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FF5E1" w14:textId="77777777" w:rsidR="00BA2850" w:rsidRPr="004431C8" w:rsidRDefault="00BA2850" w:rsidP="00597545">
      <w:pPr>
        <w:spacing w:after="0"/>
        <w:jc w:val="right"/>
        <w:rPr>
          <w:sz w:val="24"/>
          <w:szCs w:val="24"/>
        </w:rPr>
      </w:pPr>
      <w:r w:rsidRPr="004431C8">
        <w:rPr>
          <w:noProof/>
          <w:sz w:val="24"/>
          <w:szCs w:val="24"/>
        </w:rPr>
        <w:drawing>
          <wp:inline distT="0" distB="0" distL="0" distR="0" wp14:anchorId="5CC8CAF4" wp14:editId="1E1ED2A0">
            <wp:extent cx="17145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628650"/>
                    </a:xfrm>
                    <a:prstGeom prst="rect">
                      <a:avLst/>
                    </a:prstGeom>
                    <a:noFill/>
                    <a:ln>
                      <a:noFill/>
                    </a:ln>
                  </pic:spPr>
                </pic:pic>
              </a:graphicData>
            </a:graphic>
          </wp:inline>
        </w:drawing>
      </w:r>
    </w:p>
    <w:p w14:paraId="1CA86B2B" w14:textId="77777777" w:rsidR="00E05B9C" w:rsidRPr="00A21643" w:rsidRDefault="00E05B9C" w:rsidP="00597545">
      <w:pPr>
        <w:spacing w:after="0"/>
        <w:rPr>
          <w:rFonts w:asciiTheme="majorHAnsi" w:hAnsiTheme="majorHAnsi"/>
          <w:b/>
          <w:color w:val="008000"/>
          <w:sz w:val="24"/>
          <w:szCs w:val="24"/>
        </w:rPr>
      </w:pPr>
      <w:r>
        <w:rPr>
          <w:rFonts w:asciiTheme="majorHAnsi" w:hAnsiTheme="majorHAnsi"/>
          <w:b/>
          <w:color w:val="008000"/>
          <w:sz w:val="24"/>
          <w:szCs w:val="24"/>
        </w:rPr>
        <w:t xml:space="preserve">Campaign start date: February 2016 </w:t>
      </w:r>
    </w:p>
    <w:p w14:paraId="04240D78" w14:textId="77777777" w:rsidR="00BA2850" w:rsidRPr="004431C8" w:rsidRDefault="0078192C" w:rsidP="00597545">
      <w:pPr>
        <w:spacing w:after="0"/>
        <w:rPr>
          <w:b/>
          <w:sz w:val="24"/>
          <w:szCs w:val="24"/>
        </w:rPr>
      </w:pPr>
      <w:r w:rsidRPr="004431C8">
        <w:rPr>
          <w:b/>
          <w:sz w:val="24"/>
          <w:szCs w:val="24"/>
        </w:rPr>
        <w:t>Program 14</w:t>
      </w:r>
      <w:r w:rsidR="00F9669F">
        <w:rPr>
          <w:b/>
          <w:sz w:val="24"/>
          <w:szCs w:val="24"/>
        </w:rPr>
        <w:t xml:space="preserve">: Importance of beans crops, land preparation, seed selection and use of fertilizers </w:t>
      </w:r>
    </w:p>
    <w:p w14:paraId="76255496" w14:textId="77777777" w:rsidR="00BA2850" w:rsidRPr="004431C8" w:rsidRDefault="00BA2850" w:rsidP="00597545">
      <w:pPr>
        <w:spacing w:after="0"/>
        <w:rPr>
          <w:b/>
          <w:sz w:val="24"/>
          <w:szCs w:val="24"/>
        </w:rPr>
      </w:pPr>
      <w:r w:rsidRPr="004431C8">
        <w:rPr>
          <w:b/>
          <w:sz w:val="24"/>
          <w:szCs w:val="24"/>
        </w:rPr>
        <w:t xml:space="preserve">Radio transcript – translation into English </w:t>
      </w:r>
    </w:p>
    <w:p w14:paraId="112AEDD7" w14:textId="77777777" w:rsidR="00BA2850" w:rsidRPr="00BE2D79" w:rsidRDefault="00BA2850" w:rsidP="00597545">
      <w:pPr>
        <w:spacing w:after="0"/>
      </w:pPr>
      <w:r w:rsidRPr="00BE2D79">
        <w:t>First broadcast 03 JUNE 2016 on Radio 5 (Broadcast in Kiswahili). Farm Radio International facilitated the development of this program with technical and financial supported from CABI- Africa Soil Health Consortium program.</w:t>
      </w:r>
    </w:p>
    <w:p w14:paraId="36F30196" w14:textId="77777777" w:rsidR="00E05B9C" w:rsidRPr="00BE2D79" w:rsidRDefault="00E05B9C" w:rsidP="00597545">
      <w:pPr>
        <w:spacing w:after="0"/>
      </w:pPr>
      <w:r w:rsidRPr="00BE2D79">
        <w:rPr>
          <w:b/>
        </w:rPr>
        <w:t>Section 1</w:t>
      </w:r>
      <w:r w:rsidRPr="00BE2D79">
        <w:t xml:space="preserve">: English translation </w:t>
      </w:r>
    </w:p>
    <w:p w14:paraId="23909EFA" w14:textId="77777777" w:rsidR="00E05B9C" w:rsidRPr="00BE2D79" w:rsidRDefault="00E05B9C" w:rsidP="00597545">
      <w:pPr>
        <w:spacing w:after="0"/>
      </w:pPr>
      <w:r w:rsidRPr="00BE2D79">
        <w:rPr>
          <w:b/>
        </w:rPr>
        <w:t>Section 2:</w:t>
      </w:r>
      <w:r w:rsidRPr="00BE2D79">
        <w:t xml:space="preserve"> Kiswahili transcript </w:t>
      </w:r>
    </w:p>
    <w:p w14:paraId="686D7DF4" w14:textId="6B0C1622" w:rsidR="00BE2D79" w:rsidRPr="00BE2D79" w:rsidRDefault="00BE2D79" w:rsidP="00597545">
      <w:pPr>
        <w:spacing w:after="0"/>
        <w:rPr>
          <w:b/>
        </w:rPr>
      </w:pPr>
      <w:r w:rsidRPr="00BE2D79">
        <w:rPr>
          <w:b/>
        </w:rPr>
        <w:t>Presenters:</w:t>
      </w:r>
    </w:p>
    <w:p w14:paraId="4B85DBDF" w14:textId="77777777" w:rsidR="00BE2D79" w:rsidRPr="00BE2D79" w:rsidRDefault="00BE2D79" w:rsidP="00597545">
      <w:pPr>
        <w:spacing w:after="0"/>
      </w:pPr>
      <w:r w:rsidRPr="00BE2D79">
        <w:t>Kristian Sumari</w:t>
      </w:r>
    </w:p>
    <w:p w14:paraId="6950D8DE" w14:textId="77777777" w:rsidR="00BE2D79" w:rsidRPr="00BE2D79" w:rsidRDefault="00BE2D79" w:rsidP="00597545">
      <w:pPr>
        <w:spacing w:after="0"/>
        <w:rPr>
          <w:b/>
        </w:rPr>
      </w:pPr>
      <w:r w:rsidRPr="00BE2D79">
        <w:rPr>
          <w:b/>
        </w:rPr>
        <w:t>Expert:</w:t>
      </w:r>
    </w:p>
    <w:p w14:paraId="5D9CBB33" w14:textId="77777777" w:rsidR="00BE2D79" w:rsidRPr="00BE2D79" w:rsidRDefault="00BE2D79" w:rsidP="00597545">
      <w:pPr>
        <w:spacing w:after="0"/>
      </w:pPr>
      <w:r w:rsidRPr="00BE2D79">
        <w:t>Edith Kadege</w:t>
      </w:r>
    </w:p>
    <w:p w14:paraId="49BA14FB" w14:textId="77777777" w:rsidR="00BE2D79" w:rsidRDefault="00BE2D79" w:rsidP="00597545">
      <w:pPr>
        <w:spacing w:after="0"/>
        <w:ind w:left="720"/>
        <w:rPr>
          <w:rFonts w:asciiTheme="majorHAnsi" w:hAnsiTheme="majorHAnsi"/>
        </w:rPr>
      </w:pPr>
    </w:p>
    <w:p w14:paraId="7E2F9B3B" w14:textId="77777777" w:rsidR="00307DF1" w:rsidRPr="00BE2D79" w:rsidRDefault="00BA2850" w:rsidP="00597545">
      <w:pPr>
        <w:spacing w:after="0"/>
        <w:rPr>
          <w:b/>
        </w:rPr>
      </w:pPr>
      <w:r w:rsidRPr="00BE2D79">
        <w:rPr>
          <w:b/>
        </w:rPr>
        <w:t xml:space="preserve">Section 1: English Translation </w:t>
      </w:r>
    </w:p>
    <w:p w14:paraId="03633267" w14:textId="77777777" w:rsidR="008458AA" w:rsidRPr="00BE2D79" w:rsidRDefault="00D97532" w:rsidP="00597545">
      <w:pPr>
        <w:spacing w:after="0"/>
        <w:rPr>
          <w:b/>
        </w:rPr>
      </w:pPr>
      <w:r w:rsidRPr="00BE2D79">
        <w:rPr>
          <w:b/>
        </w:rPr>
        <w:t>00:00</w:t>
      </w:r>
      <w:r w:rsidRPr="00BE2D79">
        <w:rPr>
          <w:b/>
        </w:rPr>
        <w:tab/>
      </w:r>
      <w:r w:rsidR="008458AA" w:rsidRPr="00BE2D79">
        <w:rPr>
          <w:b/>
        </w:rPr>
        <w:t xml:space="preserve">Presenter: </w:t>
      </w:r>
      <w:r w:rsidRPr="00BE2D79">
        <w:rPr>
          <w:b/>
        </w:rPr>
        <w:t>K</w:t>
      </w:r>
      <w:r w:rsidR="008458AA" w:rsidRPr="00BE2D79">
        <w:rPr>
          <w:b/>
        </w:rPr>
        <w:t>ristian Sumari</w:t>
      </w:r>
    </w:p>
    <w:p w14:paraId="0F915896" w14:textId="77777777" w:rsidR="00E05B9C" w:rsidRPr="00BE2D79" w:rsidRDefault="00E05B9C" w:rsidP="00597545">
      <w:pPr>
        <w:spacing w:after="0"/>
        <w:ind w:left="720"/>
      </w:pPr>
      <w:r w:rsidRPr="00BE2D79">
        <w:t>Yes - by now you know this is the Fahari Y</w:t>
      </w:r>
      <w:r w:rsidR="008458AA" w:rsidRPr="00BE2D79">
        <w:t xml:space="preserve">angu </w:t>
      </w:r>
      <w:r w:rsidRPr="00BE2D79">
        <w:t xml:space="preserve">radio program. </w:t>
      </w:r>
      <w:r w:rsidR="008458AA" w:rsidRPr="00BE2D79">
        <w:t>I</w:t>
      </w:r>
      <w:r w:rsidRPr="00BE2D79">
        <w:t>n Fahari Y</w:t>
      </w:r>
      <w:r w:rsidR="008458AA" w:rsidRPr="00BE2D79">
        <w:t>a</w:t>
      </w:r>
      <w:r w:rsidRPr="00BE2D79">
        <w:t>ngu we are looking at bean</w:t>
      </w:r>
      <w:r w:rsidR="008458AA" w:rsidRPr="00BE2D79">
        <w:t xml:space="preserve"> productions from early stages of land prepar</w:t>
      </w:r>
      <w:r w:rsidR="0016455E" w:rsidRPr="00BE2D79">
        <w:t>ations to storing beans. Be with me till</w:t>
      </w:r>
      <w:r w:rsidR="00203999" w:rsidRPr="00BE2D79">
        <w:t xml:space="preserve"> the end of this program today. </w:t>
      </w:r>
    </w:p>
    <w:p w14:paraId="56002AB0" w14:textId="77777777" w:rsidR="008458AA" w:rsidRPr="00BE2D79" w:rsidRDefault="00203999" w:rsidP="00597545">
      <w:pPr>
        <w:spacing w:after="0"/>
        <w:ind w:left="720"/>
      </w:pPr>
      <w:r w:rsidRPr="00BE2D79">
        <w:t>Today we are coming close to harvesting season but before continue talking about harvesting we are going to walk you through our past four favourite programs so you can get the picture of where we are and where we are from and where we are going with these programs</w:t>
      </w:r>
    </w:p>
    <w:p w14:paraId="5F72849E" w14:textId="77777777" w:rsidR="00203999" w:rsidRPr="00BE2D79" w:rsidRDefault="00E05B9C" w:rsidP="00597545">
      <w:pPr>
        <w:spacing w:after="0"/>
        <w:ind w:left="720"/>
      </w:pPr>
      <w:r w:rsidRPr="00BE2D79">
        <w:t>We will be reviewing</w:t>
      </w:r>
      <w:r w:rsidR="00203999" w:rsidRPr="00BE2D79">
        <w:t xml:space="preserve"> </w:t>
      </w:r>
      <w:r w:rsidRPr="00BE2D79">
        <w:t>land preparations, s</w:t>
      </w:r>
      <w:r w:rsidR="007744B7" w:rsidRPr="00BE2D79">
        <w:t>eed s</w:t>
      </w:r>
      <w:r w:rsidRPr="00BE2D79">
        <w:t xml:space="preserve">election, and use of fertilizer! </w:t>
      </w:r>
      <w:proofErr w:type="gramStart"/>
      <w:r w:rsidRPr="00BE2D79">
        <w:t>And  this</w:t>
      </w:r>
      <w:proofErr w:type="gramEnd"/>
      <w:r w:rsidRPr="00BE2D79">
        <w:t xml:space="preserve"> will be important to far</w:t>
      </w:r>
      <w:r w:rsidR="007744B7" w:rsidRPr="00BE2D79">
        <w:t>mers t</w:t>
      </w:r>
      <w:r w:rsidRPr="00BE2D79">
        <w:t>hat are just starting to plant b</w:t>
      </w:r>
      <w:r w:rsidR="007744B7" w:rsidRPr="00BE2D79">
        <w:t xml:space="preserve">eans at </w:t>
      </w:r>
      <w:r w:rsidRPr="00BE2D79">
        <w:t>this time of the year, most of you are planning to do irrigation f</w:t>
      </w:r>
      <w:r w:rsidR="007744B7" w:rsidRPr="00BE2D79">
        <w:t xml:space="preserve">arming. </w:t>
      </w:r>
    </w:p>
    <w:p w14:paraId="475683B4" w14:textId="77777777" w:rsidR="003B546D" w:rsidRPr="00BE2D79" w:rsidRDefault="00E05B9C" w:rsidP="00597545">
      <w:pPr>
        <w:spacing w:after="0"/>
        <w:ind w:left="720"/>
      </w:pPr>
      <w:r w:rsidRPr="00BE2D79">
        <w:t>We will have a review these steps of bean</w:t>
      </w:r>
      <w:r w:rsidR="003B546D" w:rsidRPr="00BE2D79">
        <w:t xml:space="preserve"> production so that those who are planning to grow beans now can learn </w:t>
      </w:r>
      <w:r w:rsidRPr="00BE2D79">
        <w:t>but</w:t>
      </w:r>
      <w:r w:rsidR="003B546D" w:rsidRPr="00BE2D79">
        <w:t xml:space="preserve"> also others who want to grow in future can also learn</w:t>
      </w:r>
      <w:r w:rsidRPr="00BE2D79">
        <w:t xml:space="preserve"> too! </w:t>
      </w:r>
      <w:r w:rsidR="003B546D" w:rsidRPr="00BE2D79">
        <w:t xml:space="preserve"> </w:t>
      </w:r>
    </w:p>
    <w:p w14:paraId="5D077637" w14:textId="77777777" w:rsidR="003B546D" w:rsidRPr="00BE2D79" w:rsidRDefault="003B546D" w:rsidP="00597545">
      <w:pPr>
        <w:spacing w:after="0"/>
        <w:ind w:left="720"/>
      </w:pPr>
      <w:r w:rsidRPr="00BE2D79">
        <w:t>In the studio I</w:t>
      </w:r>
      <w:r w:rsidR="00E05B9C" w:rsidRPr="00BE2D79">
        <w:t xml:space="preserve"> will be with Edith Kadege our e</w:t>
      </w:r>
      <w:r w:rsidRPr="00BE2D79">
        <w:t>xoert from t</w:t>
      </w:r>
      <w:r w:rsidR="00E05B9C" w:rsidRPr="00BE2D79">
        <w:t>he</w:t>
      </w:r>
      <w:r w:rsidRPr="00BE2D79">
        <w:t xml:space="preserve"> Selian </w:t>
      </w:r>
      <w:r w:rsidR="00E05B9C" w:rsidRPr="00BE2D79">
        <w:t xml:space="preserve">Agricultual Research Institure in </w:t>
      </w:r>
      <w:r w:rsidRPr="00BE2D79">
        <w:t xml:space="preserve">Arusha </w:t>
      </w:r>
    </w:p>
    <w:p w14:paraId="024F166B" w14:textId="77777777" w:rsidR="003B546D" w:rsidRPr="00BE2D79" w:rsidRDefault="00E05B9C" w:rsidP="00597545">
      <w:pPr>
        <w:spacing w:after="0"/>
        <w:ind w:left="720"/>
      </w:pPr>
      <w:r w:rsidRPr="00BE2D79">
        <w:t>Before we hear from our e</w:t>
      </w:r>
      <w:r w:rsidR="003B546D" w:rsidRPr="00BE2D79">
        <w:t>xpert I would like to introduce</w:t>
      </w:r>
      <w:r w:rsidRPr="00BE2D79">
        <w:t xml:space="preserve"> a</w:t>
      </w:r>
      <w:r w:rsidR="003B546D" w:rsidRPr="00BE2D79">
        <w:t xml:space="preserve"> new session </w:t>
      </w:r>
      <w:r w:rsidR="003B546D" w:rsidRPr="00BE2D79">
        <w:rPr>
          <w:i/>
        </w:rPr>
        <w:t xml:space="preserve">mama </w:t>
      </w:r>
      <w:proofErr w:type="gramStart"/>
      <w:r w:rsidR="003B546D" w:rsidRPr="00BE2D79">
        <w:rPr>
          <w:i/>
        </w:rPr>
        <w:t>apia</w:t>
      </w:r>
      <w:proofErr w:type="gramEnd"/>
      <w:r w:rsidR="003B546D" w:rsidRPr="00BE2D79">
        <w:rPr>
          <w:i/>
        </w:rPr>
        <w:t xml:space="preserve"> </w:t>
      </w:r>
      <w:r w:rsidRPr="00BE2D79">
        <w:t>in this session you will hear women discussion role of men in a</w:t>
      </w:r>
      <w:r w:rsidR="009B7B98" w:rsidRPr="00BE2D79">
        <w:t xml:space="preserve">griculture </w:t>
      </w:r>
    </w:p>
    <w:p w14:paraId="2F1BB2B5" w14:textId="77777777" w:rsidR="00B47164" w:rsidRPr="00BE2D79" w:rsidRDefault="00B47164" w:rsidP="00597545">
      <w:pPr>
        <w:spacing w:after="0"/>
        <w:ind w:left="720"/>
        <w:rPr>
          <w:b/>
        </w:rPr>
      </w:pPr>
      <w:r w:rsidRPr="00BE2D79">
        <w:rPr>
          <w:b/>
        </w:rPr>
        <w:t>Presenter: Kristian summary</w:t>
      </w:r>
    </w:p>
    <w:p w14:paraId="54A38732" w14:textId="77777777" w:rsidR="00B47164" w:rsidRPr="00BE2D79" w:rsidRDefault="00E05B9C" w:rsidP="00597545">
      <w:pPr>
        <w:spacing w:after="0"/>
        <w:ind w:left="720"/>
      </w:pPr>
      <w:r w:rsidRPr="00BE2D79">
        <w:t>You have hear</w:t>
      </w:r>
      <w:r w:rsidR="00B47164" w:rsidRPr="00BE2D79">
        <w:t>d how other family work together</w:t>
      </w:r>
      <w:r w:rsidRPr="00BE2D79">
        <w:t xml:space="preserve"> - husband and wife in bean</w:t>
      </w:r>
      <w:r w:rsidR="00B47164" w:rsidRPr="00BE2D79">
        <w:t xml:space="preserve"> production, it</w:t>
      </w:r>
      <w:r w:rsidRPr="00BE2D79">
        <w:t>’s</w:t>
      </w:r>
      <w:r w:rsidR="00B47164" w:rsidRPr="00BE2D79">
        <w:t xml:space="preserve"> your time n</w:t>
      </w:r>
      <w:r w:rsidRPr="00BE2D79">
        <w:t>ow to change and be like other farmers who work</w:t>
      </w:r>
      <w:r w:rsidR="00B47164" w:rsidRPr="00BE2D79">
        <w:t xml:space="preserve"> together </w:t>
      </w:r>
      <w:r w:rsidRPr="00BE2D79">
        <w:t>as a family!</w:t>
      </w:r>
    </w:p>
    <w:p w14:paraId="208677E9" w14:textId="77777777" w:rsidR="00203999" w:rsidRPr="00BE2D79" w:rsidRDefault="00B47164" w:rsidP="00597545">
      <w:pPr>
        <w:spacing w:after="0"/>
        <w:ind w:left="720"/>
      </w:pPr>
      <w:r w:rsidRPr="00BE2D79">
        <w:t>Welcome Edith Kadege</w:t>
      </w:r>
    </w:p>
    <w:p w14:paraId="61B2EAF4" w14:textId="77777777" w:rsidR="00C06747" w:rsidRDefault="00C06747" w:rsidP="00597545">
      <w:pPr>
        <w:spacing w:after="0"/>
        <w:ind w:left="720"/>
        <w:rPr>
          <w:b/>
          <w:sz w:val="24"/>
          <w:szCs w:val="24"/>
        </w:rPr>
        <w:sectPr w:rsidR="00C06747">
          <w:pgSz w:w="12240" w:h="15840"/>
          <w:pgMar w:top="1440" w:right="1440" w:bottom="1440" w:left="1440" w:header="720" w:footer="720" w:gutter="0"/>
          <w:cols w:space="720"/>
          <w:docGrid w:linePitch="360"/>
        </w:sectPr>
      </w:pPr>
    </w:p>
    <w:p w14:paraId="27EC6D28" w14:textId="77777777" w:rsidR="00E05B9C" w:rsidRDefault="00E05B9C" w:rsidP="00597545">
      <w:pPr>
        <w:spacing w:after="0"/>
        <w:ind w:left="720"/>
        <w:rPr>
          <w:sz w:val="24"/>
          <w:szCs w:val="24"/>
        </w:rPr>
      </w:pPr>
      <w:r>
        <w:rPr>
          <w:b/>
          <w:sz w:val="24"/>
          <w:szCs w:val="24"/>
        </w:rPr>
        <w:lastRenderedPageBreak/>
        <w:t xml:space="preserve">Expert: </w:t>
      </w:r>
      <w:r w:rsidR="0078192C" w:rsidRPr="00E05B9C">
        <w:rPr>
          <w:b/>
          <w:sz w:val="24"/>
          <w:szCs w:val="24"/>
        </w:rPr>
        <w:t>Edith Kadege</w:t>
      </w:r>
    </w:p>
    <w:p w14:paraId="34245B31" w14:textId="77777777" w:rsidR="0078192C" w:rsidRPr="004431C8" w:rsidRDefault="0078192C" w:rsidP="00597545">
      <w:pPr>
        <w:spacing w:after="0"/>
        <w:ind w:left="720"/>
        <w:rPr>
          <w:b/>
          <w:sz w:val="24"/>
          <w:szCs w:val="24"/>
        </w:rPr>
      </w:pPr>
      <w:r w:rsidRPr="004431C8">
        <w:rPr>
          <w:sz w:val="24"/>
          <w:szCs w:val="24"/>
        </w:rPr>
        <w:t xml:space="preserve">Thank you </w:t>
      </w:r>
    </w:p>
    <w:p w14:paraId="71CB4176" w14:textId="77777777" w:rsidR="0078192C" w:rsidRPr="004431C8" w:rsidRDefault="0078192C" w:rsidP="00597545">
      <w:pPr>
        <w:spacing w:after="0"/>
        <w:ind w:left="720"/>
        <w:rPr>
          <w:b/>
          <w:sz w:val="24"/>
          <w:szCs w:val="24"/>
        </w:rPr>
      </w:pPr>
      <w:r w:rsidRPr="004431C8">
        <w:rPr>
          <w:b/>
          <w:sz w:val="24"/>
          <w:szCs w:val="24"/>
        </w:rPr>
        <w:t>Presenter: Kristian Sumari</w:t>
      </w:r>
    </w:p>
    <w:p w14:paraId="1D9B43D4" w14:textId="77777777" w:rsidR="00E14DF1" w:rsidRPr="00E14DF1" w:rsidRDefault="0078192C" w:rsidP="00597545">
      <w:pPr>
        <w:spacing w:after="0"/>
        <w:ind w:left="720"/>
        <w:rPr>
          <w:sz w:val="24"/>
          <w:szCs w:val="24"/>
        </w:rPr>
      </w:pPr>
      <w:r w:rsidRPr="004431C8">
        <w:rPr>
          <w:sz w:val="24"/>
          <w:szCs w:val="24"/>
        </w:rPr>
        <w:t>Today Edith we are revis</w:t>
      </w:r>
      <w:r w:rsidR="00E14DF1">
        <w:rPr>
          <w:sz w:val="24"/>
          <w:szCs w:val="24"/>
        </w:rPr>
        <w:t>iting our past topics. W</w:t>
      </w:r>
      <w:r w:rsidRPr="004431C8">
        <w:rPr>
          <w:sz w:val="24"/>
          <w:szCs w:val="24"/>
        </w:rPr>
        <w:t>e are going to look briefly on Impotance of growi</w:t>
      </w:r>
      <w:r w:rsidR="00E14DF1">
        <w:rPr>
          <w:sz w:val="24"/>
          <w:szCs w:val="24"/>
        </w:rPr>
        <w:t xml:space="preserve">ng beans, land preparation and the use of fertilizers. </w:t>
      </w:r>
      <w:r w:rsidRPr="004431C8">
        <w:rPr>
          <w:sz w:val="24"/>
          <w:szCs w:val="24"/>
        </w:rPr>
        <w:t>I do not want to tell how we are going to do this I would like you you to give us important highlight on mentioned topic, may be you can start telling us the importance of growing beans</w:t>
      </w:r>
      <w:r w:rsidR="00E14DF1">
        <w:rPr>
          <w:sz w:val="24"/>
          <w:szCs w:val="24"/>
        </w:rPr>
        <w:t>!</w:t>
      </w:r>
    </w:p>
    <w:p w14:paraId="6885EE82" w14:textId="77777777" w:rsidR="0078192C" w:rsidRPr="004431C8" w:rsidRDefault="0078192C" w:rsidP="00597545">
      <w:pPr>
        <w:spacing w:after="0"/>
        <w:ind w:left="720"/>
        <w:rPr>
          <w:b/>
          <w:sz w:val="24"/>
          <w:szCs w:val="24"/>
        </w:rPr>
      </w:pPr>
      <w:r w:rsidRPr="004431C8">
        <w:rPr>
          <w:b/>
          <w:sz w:val="24"/>
          <w:szCs w:val="24"/>
        </w:rPr>
        <w:t>Expert: Edith Kadege</w:t>
      </w:r>
    </w:p>
    <w:p w14:paraId="751BF0E7" w14:textId="77777777" w:rsidR="0078192C" w:rsidRPr="004431C8" w:rsidRDefault="00E14DF1" w:rsidP="00597545">
      <w:pPr>
        <w:spacing w:after="0"/>
        <w:ind w:left="720"/>
        <w:rPr>
          <w:sz w:val="24"/>
          <w:szCs w:val="24"/>
        </w:rPr>
      </w:pPr>
      <w:r>
        <w:rPr>
          <w:sz w:val="24"/>
          <w:szCs w:val="24"/>
        </w:rPr>
        <w:t>Beans are</w:t>
      </w:r>
      <w:r w:rsidR="00605563" w:rsidRPr="004431C8">
        <w:rPr>
          <w:sz w:val="24"/>
          <w:szCs w:val="24"/>
        </w:rPr>
        <w:t xml:space="preserve"> very important crop for our health it has</w:t>
      </w:r>
      <w:r>
        <w:rPr>
          <w:sz w:val="24"/>
          <w:szCs w:val="24"/>
        </w:rPr>
        <w:t xml:space="preserve"> lot of protein, minerals like calcium, iron, manganese and z</w:t>
      </w:r>
      <w:r w:rsidR="00605563" w:rsidRPr="004431C8">
        <w:rPr>
          <w:sz w:val="24"/>
          <w:szCs w:val="24"/>
        </w:rPr>
        <w:t>inc and it a good source of vitamin B, it serv</w:t>
      </w:r>
      <w:r>
        <w:rPr>
          <w:sz w:val="24"/>
          <w:szCs w:val="24"/>
        </w:rPr>
        <w:t>e other purposes like feeding cattles. Beans are a</w:t>
      </w:r>
      <w:r w:rsidR="00605563" w:rsidRPr="004431C8">
        <w:rPr>
          <w:sz w:val="24"/>
          <w:szCs w:val="24"/>
        </w:rPr>
        <w:t xml:space="preserve"> cash crops and </w:t>
      </w:r>
      <w:r>
        <w:rPr>
          <w:sz w:val="24"/>
          <w:szCs w:val="24"/>
        </w:rPr>
        <w:t xml:space="preserve">residue of the </w:t>
      </w:r>
      <w:r w:rsidR="00605563" w:rsidRPr="004431C8">
        <w:rPr>
          <w:sz w:val="24"/>
          <w:szCs w:val="24"/>
        </w:rPr>
        <w:t>be</w:t>
      </w:r>
      <w:r>
        <w:rPr>
          <w:sz w:val="24"/>
          <w:szCs w:val="24"/>
        </w:rPr>
        <w:t>an</w:t>
      </w:r>
      <w:r w:rsidR="00605563" w:rsidRPr="004431C8">
        <w:rPr>
          <w:sz w:val="24"/>
          <w:szCs w:val="24"/>
        </w:rPr>
        <w:t xml:space="preserve"> harvest can decompose into soil nutrients </w:t>
      </w:r>
    </w:p>
    <w:p w14:paraId="2D286D15" w14:textId="77777777" w:rsidR="00605563" w:rsidRPr="004431C8" w:rsidRDefault="00605563" w:rsidP="00597545">
      <w:pPr>
        <w:spacing w:after="0"/>
        <w:ind w:firstLine="720"/>
        <w:rPr>
          <w:b/>
          <w:sz w:val="24"/>
          <w:szCs w:val="24"/>
        </w:rPr>
      </w:pPr>
      <w:r w:rsidRPr="004431C8">
        <w:rPr>
          <w:b/>
          <w:sz w:val="24"/>
          <w:szCs w:val="24"/>
        </w:rPr>
        <w:t>Presenter: Kristian Sumari</w:t>
      </w:r>
    </w:p>
    <w:p w14:paraId="02ED9134" w14:textId="77777777" w:rsidR="00605563" w:rsidRPr="004431C8" w:rsidRDefault="00605563" w:rsidP="00597545">
      <w:pPr>
        <w:spacing w:after="0"/>
        <w:ind w:left="720"/>
        <w:rPr>
          <w:sz w:val="24"/>
          <w:szCs w:val="24"/>
        </w:rPr>
      </w:pPr>
      <w:r w:rsidRPr="004431C8">
        <w:rPr>
          <w:sz w:val="24"/>
          <w:szCs w:val="24"/>
        </w:rPr>
        <w:t>There are different type of soil in different areas, could you give us three best seeds that can be grown in Norther part of Tanzania</w:t>
      </w:r>
    </w:p>
    <w:p w14:paraId="6EE831CF" w14:textId="77777777" w:rsidR="00605563" w:rsidRPr="004431C8" w:rsidRDefault="00605563" w:rsidP="00597545">
      <w:pPr>
        <w:spacing w:after="0"/>
        <w:ind w:left="720"/>
        <w:rPr>
          <w:b/>
          <w:sz w:val="24"/>
          <w:szCs w:val="24"/>
        </w:rPr>
      </w:pPr>
      <w:r w:rsidRPr="004431C8">
        <w:rPr>
          <w:b/>
          <w:sz w:val="24"/>
          <w:szCs w:val="24"/>
        </w:rPr>
        <w:t>Expert: Edith Kadege</w:t>
      </w:r>
    </w:p>
    <w:p w14:paraId="5CCBBBB3" w14:textId="77777777" w:rsidR="00605563" w:rsidRPr="004431C8" w:rsidRDefault="00605563" w:rsidP="00597545">
      <w:pPr>
        <w:spacing w:after="0"/>
        <w:ind w:left="720"/>
        <w:rPr>
          <w:sz w:val="24"/>
          <w:szCs w:val="24"/>
        </w:rPr>
      </w:pPr>
      <w:r w:rsidRPr="004431C8">
        <w:rPr>
          <w:sz w:val="24"/>
          <w:szCs w:val="24"/>
        </w:rPr>
        <w:t>There are 8 types of seeds that do well in Nother Tanzania zone</w:t>
      </w:r>
    </w:p>
    <w:p w14:paraId="0EECA95B" w14:textId="77777777" w:rsidR="00605563" w:rsidRPr="004431C8" w:rsidRDefault="00605563" w:rsidP="00597545">
      <w:pPr>
        <w:spacing w:after="0"/>
        <w:ind w:left="720"/>
        <w:rPr>
          <w:b/>
          <w:sz w:val="24"/>
          <w:szCs w:val="24"/>
        </w:rPr>
      </w:pPr>
      <w:r w:rsidRPr="004431C8">
        <w:rPr>
          <w:b/>
          <w:sz w:val="24"/>
          <w:szCs w:val="24"/>
        </w:rPr>
        <w:t>Expert: Edith Kadege</w:t>
      </w:r>
    </w:p>
    <w:p w14:paraId="2829CE0B" w14:textId="77777777" w:rsidR="00D4768E" w:rsidRPr="004431C8" w:rsidRDefault="00605563" w:rsidP="00597545">
      <w:pPr>
        <w:spacing w:after="0"/>
        <w:ind w:left="720"/>
        <w:rPr>
          <w:sz w:val="24"/>
          <w:szCs w:val="24"/>
        </w:rPr>
      </w:pPr>
      <w:r w:rsidRPr="004431C8">
        <w:rPr>
          <w:sz w:val="24"/>
          <w:szCs w:val="24"/>
        </w:rPr>
        <w:t>In these 8 types there 3 groups, we have clombing variety beans that includes Selian 05, Selian 06, and Cheupe,</w:t>
      </w:r>
      <w:r w:rsidR="00D4768E" w:rsidRPr="004431C8">
        <w:rPr>
          <w:sz w:val="24"/>
          <w:szCs w:val="24"/>
        </w:rPr>
        <w:t xml:space="preserve"> </w:t>
      </w:r>
      <w:r w:rsidRPr="004431C8">
        <w:rPr>
          <w:sz w:val="24"/>
          <w:szCs w:val="24"/>
        </w:rPr>
        <w:t xml:space="preserve">these do well in high lands where there are lots of </w:t>
      </w:r>
      <w:proofErr w:type="gramStart"/>
      <w:r w:rsidRPr="004431C8">
        <w:rPr>
          <w:sz w:val="24"/>
          <w:szCs w:val="24"/>
        </w:rPr>
        <w:t xml:space="preserve">rain </w:t>
      </w:r>
      <w:r w:rsidR="00300113">
        <w:rPr>
          <w:sz w:val="24"/>
          <w:szCs w:val="24"/>
        </w:rPr>
        <w:t>.</w:t>
      </w:r>
      <w:proofErr w:type="gramEnd"/>
      <w:r w:rsidR="00300113">
        <w:rPr>
          <w:sz w:val="24"/>
          <w:szCs w:val="24"/>
        </w:rPr>
        <w:t xml:space="preserve"> The other</w:t>
      </w:r>
      <w:r w:rsidR="00D4768E" w:rsidRPr="004431C8">
        <w:rPr>
          <w:sz w:val="24"/>
          <w:szCs w:val="24"/>
        </w:rPr>
        <w:t xml:space="preserve"> five types are Lyamungo90, Lymungo06, Lyamungo85, Selian94 and 97, Jesca these types of beans are normal beans that most farmers plant and perform well in lower lands </w:t>
      </w:r>
    </w:p>
    <w:p w14:paraId="66D2487F" w14:textId="77777777" w:rsidR="00D4768E" w:rsidRPr="004431C8" w:rsidRDefault="00D4768E" w:rsidP="00597545">
      <w:pPr>
        <w:spacing w:after="0"/>
        <w:ind w:left="720"/>
        <w:rPr>
          <w:b/>
          <w:sz w:val="24"/>
          <w:szCs w:val="24"/>
        </w:rPr>
      </w:pPr>
      <w:r w:rsidRPr="004431C8">
        <w:rPr>
          <w:b/>
          <w:sz w:val="24"/>
          <w:szCs w:val="24"/>
        </w:rPr>
        <w:t>Presenter: Kristian Sumari</w:t>
      </w:r>
    </w:p>
    <w:p w14:paraId="2C341B70" w14:textId="77777777" w:rsidR="00300113" w:rsidRPr="00300113" w:rsidRDefault="00D4768E" w:rsidP="00597545">
      <w:pPr>
        <w:spacing w:after="0"/>
        <w:ind w:left="720"/>
        <w:rPr>
          <w:sz w:val="24"/>
          <w:szCs w:val="24"/>
        </w:rPr>
      </w:pPr>
      <w:r w:rsidRPr="004431C8">
        <w:rPr>
          <w:sz w:val="24"/>
          <w:szCs w:val="24"/>
        </w:rPr>
        <w:t>Dear listerner that was our expert highlighting types of beans seeds that grows in Nother</w:t>
      </w:r>
      <w:r w:rsidR="00300113">
        <w:rPr>
          <w:sz w:val="24"/>
          <w:szCs w:val="24"/>
        </w:rPr>
        <w:t>n</w:t>
      </w:r>
      <w:r w:rsidRPr="004431C8">
        <w:rPr>
          <w:sz w:val="24"/>
          <w:szCs w:val="24"/>
        </w:rPr>
        <w:t xml:space="preserve"> Zone, just to </w:t>
      </w:r>
      <w:r w:rsidR="00300113">
        <w:rPr>
          <w:sz w:val="24"/>
          <w:szCs w:val="24"/>
        </w:rPr>
        <w:t>remind you this evening we are going to</w:t>
      </w:r>
      <w:r w:rsidRPr="004431C8">
        <w:rPr>
          <w:sz w:val="24"/>
          <w:szCs w:val="24"/>
        </w:rPr>
        <w:t xml:space="preserve"> be reviwing </w:t>
      </w:r>
      <w:r w:rsidR="00300113">
        <w:rPr>
          <w:sz w:val="24"/>
          <w:szCs w:val="24"/>
        </w:rPr>
        <w:t>the four best areas In bean</w:t>
      </w:r>
      <w:r w:rsidRPr="004431C8">
        <w:rPr>
          <w:sz w:val="24"/>
          <w:szCs w:val="24"/>
        </w:rPr>
        <w:t xml:space="preserve"> production and that was the first part, Edith before you continue to the next topic is there anything you would lik</w:t>
      </w:r>
      <w:r w:rsidR="00300113">
        <w:rPr>
          <w:sz w:val="24"/>
          <w:szCs w:val="24"/>
        </w:rPr>
        <w:t>e to add concerning seeds, bean</w:t>
      </w:r>
      <w:r w:rsidRPr="004431C8">
        <w:rPr>
          <w:sz w:val="24"/>
          <w:szCs w:val="24"/>
        </w:rPr>
        <w:t xml:space="preserve"> seeds?</w:t>
      </w:r>
    </w:p>
    <w:p w14:paraId="660D4F5B" w14:textId="77777777" w:rsidR="00D4768E" w:rsidRPr="004431C8" w:rsidRDefault="00D4768E" w:rsidP="00597545">
      <w:pPr>
        <w:spacing w:after="0"/>
        <w:ind w:left="720"/>
        <w:rPr>
          <w:b/>
          <w:sz w:val="24"/>
          <w:szCs w:val="24"/>
        </w:rPr>
      </w:pPr>
      <w:r w:rsidRPr="004431C8">
        <w:rPr>
          <w:b/>
          <w:sz w:val="24"/>
          <w:szCs w:val="24"/>
        </w:rPr>
        <w:t>Expert: Edith Kadege</w:t>
      </w:r>
    </w:p>
    <w:p w14:paraId="27AA54B0" w14:textId="77777777" w:rsidR="00D97532" w:rsidRPr="00D97532" w:rsidRDefault="00D4768E" w:rsidP="00597545">
      <w:pPr>
        <w:spacing w:after="0"/>
        <w:ind w:left="720"/>
        <w:rPr>
          <w:sz w:val="24"/>
          <w:szCs w:val="24"/>
        </w:rPr>
      </w:pPr>
      <w:r w:rsidRPr="004431C8">
        <w:rPr>
          <w:sz w:val="24"/>
          <w:szCs w:val="24"/>
        </w:rPr>
        <w:t>I would like to insi</w:t>
      </w:r>
      <w:r w:rsidR="00300113">
        <w:rPr>
          <w:sz w:val="24"/>
          <w:szCs w:val="24"/>
        </w:rPr>
        <w:t>s</w:t>
      </w:r>
      <w:r w:rsidRPr="004431C8">
        <w:rPr>
          <w:sz w:val="24"/>
          <w:szCs w:val="24"/>
        </w:rPr>
        <w:t xml:space="preserve">t that farmers should plant improved beans seeds </w:t>
      </w:r>
      <w:r w:rsidR="00300113">
        <w:rPr>
          <w:sz w:val="24"/>
          <w:szCs w:val="24"/>
        </w:rPr>
        <w:t>so as to get good har</w:t>
      </w:r>
      <w:r w:rsidR="00DF5FF9" w:rsidRPr="004431C8">
        <w:rPr>
          <w:sz w:val="24"/>
          <w:szCs w:val="24"/>
        </w:rPr>
        <w:t>vest</w:t>
      </w:r>
      <w:r w:rsidR="00C06747">
        <w:rPr>
          <w:sz w:val="24"/>
          <w:szCs w:val="24"/>
        </w:rPr>
        <w:t>.</w:t>
      </w:r>
      <w:r w:rsidR="00DF5FF9" w:rsidRPr="004431C8">
        <w:rPr>
          <w:sz w:val="24"/>
          <w:szCs w:val="24"/>
        </w:rPr>
        <w:t xml:space="preserve"> </w:t>
      </w:r>
    </w:p>
    <w:p w14:paraId="4C7FBCBA" w14:textId="77777777" w:rsidR="00DF5FF9" w:rsidRPr="004431C8" w:rsidRDefault="00DF5FF9" w:rsidP="00597545">
      <w:pPr>
        <w:spacing w:after="0"/>
        <w:ind w:left="720"/>
        <w:rPr>
          <w:b/>
          <w:sz w:val="24"/>
          <w:szCs w:val="24"/>
        </w:rPr>
      </w:pPr>
      <w:r w:rsidRPr="004431C8">
        <w:rPr>
          <w:b/>
          <w:sz w:val="24"/>
          <w:szCs w:val="24"/>
        </w:rPr>
        <w:t>Presenter: Kristian Sumari</w:t>
      </w:r>
    </w:p>
    <w:p w14:paraId="5B780EC6" w14:textId="77777777" w:rsidR="00DF5FF9" w:rsidRPr="004431C8" w:rsidRDefault="00DF5FF9" w:rsidP="00597545">
      <w:pPr>
        <w:spacing w:after="0"/>
        <w:ind w:left="720"/>
        <w:rPr>
          <w:sz w:val="24"/>
          <w:szCs w:val="24"/>
        </w:rPr>
      </w:pPr>
      <w:r w:rsidRPr="004431C8">
        <w:rPr>
          <w:sz w:val="24"/>
          <w:szCs w:val="24"/>
        </w:rPr>
        <w:t>Because you mentioned land preparation why don’t we continue talking about it as our second topic to revis</w:t>
      </w:r>
      <w:r w:rsidR="00300113">
        <w:rPr>
          <w:sz w:val="24"/>
          <w:szCs w:val="24"/>
        </w:rPr>
        <w:t>ed today?</w:t>
      </w:r>
    </w:p>
    <w:p w14:paraId="27DBAEA7" w14:textId="77777777" w:rsidR="00DF5FF9" w:rsidRPr="004431C8" w:rsidRDefault="00DF5FF9" w:rsidP="00597545">
      <w:pPr>
        <w:spacing w:after="0"/>
        <w:ind w:left="720"/>
        <w:rPr>
          <w:b/>
          <w:sz w:val="24"/>
          <w:szCs w:val="24"/>
        </w:rPr>
      </w:pPr>
      <w:r w:rsidRPr="004431C8">
        <w:rPr>
          <w:b/>
          <w:sz w:val="24"/>
          <w:szCs w:val="24"/>
        </w:rPr>
        <w:t>Expert: Edith Kadege</w:t>
      </w:r>
    </w:p>
    <w:p w14:paraId="31C805A6" w14:textId="77777777" w:rsidR="00300113" w:rsidRPr="00C06747" w:rsidRDefault="00DF5FF9" w:rsidP="00597545">
      <w:pPr>
        <w:spacing w:after="0"/>
        <w:ind w:left="720"/>
        <w:rPr>
          <w:sz w:val="24"/>
          <w:szCs w:val="24"/>
        </w:rPr>
        <w:sectPr w:rsidR="00300113" w:rsidRPr="00C06747">
          <w:pgSz w:w="12240" w:h="15840"/>
          <w:pgMar w:top="1440" w:right="1440" w:bottom="1440" w:left="1440" w:header="720" w:footer="720" w:gutter="0"/>
          <w:cols w:space="720"/>
          <w:docGrid w:linePitch="360"/>
        </w:sectPr>
      </w:pPr>
      <w:r w:rsidRPr="004431C8">
        <w:rPr>
          <w:sz w:val="24"/>
          <w:szCs w:val="24"/>
        </w:rPr>
        <w:t>Land preparation should began before first rain start, land should be cleaned, slash grass and tilt that land deep at</w:t>
      </w:r>
      <w:r w:rsidR="00300113">
        <w:rPr>
          <w:sz w:val="24"/>
          <w:szCs w:val="24"/>
        </w:rPr>
        <w:t xml:space="preserve"> </w:t>
      </w:r>
      <w:r w:rsidRPr="004431C8">
        <w:rPr>
          <w:sz w:val="24"/>
          <w:szCs w:val="24"/>
        </w:rPr>
        <w:t>lea</w:t>
      </w:r>
      <w:r w:rsidR="00300113">
        <w:rPr>
          <w:sz w:val="24"/>
          <w:szCs w:val="24"/>
        </w:rPr>
        <w:t xml:space="preserve">st 30 to 40cm deep so that the bean </w:t>
      </w:r>
      <w:r w:rsidRPr="004431C8">
        <w:rPr>
          <w:sz w:val="24"/>
          <w:szCs w:val="24"/>
        </w:rPr>
        <w:t>root can grow deep in the soil, there sould be good aeration so that roots can succesif</w:t>
      </w:r>
      <w:r w:rsidR="00C06747">
        <w:rPr>
          <w:sz w:val="24"/>
          <w:szCs w:val="24"/>
        </w:rPr>
        <w:t>ul absorb nutrients in the soil.</w:t>
      </w:r>
    </w:p>
    <w:p w14:paraId="618D87FF" w14:textId="77777777" w:rsidR="00DF5FF9" w:rsidRPr="004431C8" w:rsidRDefault="00C06747" w:rsidP="00597545">
      <w:pPr>
        <w:spacing w:after="0"/>
        <w:ind w:left="720"/>
        <w:rPr>
          <w:b/>
          <w:sz w:val="24"/>
          <w:szCs w:val="24"/>
        </w:rPr>
      </w:pPr>
      <w:r>
        <w:rPr>
          <w:b/>
          <w:sz w:val="24"/>
          <w:szCs w:val="24"/>
        </w:rPr>
        <w:lastRenderedPageBreak/>
        <w:t>P</w:t>
      </w:r>
      <w:r w:rsidR="00DF5FF9" w:rsidRPr="004431C8">
        <w:rPr>
          <w:b/>
          <w:sz w:val="24"/>
          <w:szCs w:val="24"/>
        </w:rPr>
        <w:t>resenter: Kristian Sumari</w:t>
      </w:r>
    </w:p>
    <w:p w14:paraId="5FBEBE84" w14:textId="1BEC1632" w:rsidR="00C06747" w:rsidRDefault="00DF5FF9" w:rsidP="00597545">
      <w:pPr>
        <w:spacing w:after="0"/>
        <w:ind w:left="720"/>
        <w:rPr>
          <w:sz w:val="24"/>
          <w:szCs w:val="24"/>
        </w:rPr>
      </w:pPr>
      <w:r w:rsidRPr="004431C8">
        <w:rPr>
          <w:sz w:val="24"/>
          <w:szCs w:val="24"/>
        </w:rPr>
        <w:t xml:space="preserve">Dear listerners </w:t>
      </w:r>
      <w:r w:rsidR="00C06747">
        <w:rPr>
          <w:sz w:val="24"/>
          <w:szCs w:val="24"/>
        </w:rPr>
        <w:t xml:space="preserve">this program is Fahari </w:t>
      </w:r>
      <w:proofErr w:type="gramStart"/>
      <w:r w:rsidR="00C06747">
        <w:rPr>
          <w:sz w:val="24"/>
          <w:szCs w:val="24"/>
        </w:rPr>
        <w:t>Y</w:t>
      </w:r>
      <w:r w:rsidRPr="004431C8">
        <w:rPr>
          <w:sz w:val="24"/>
          <w:szCs w:val="24"/>
        </w:rPr>
        <w:t>angu,</w:t>
      </w:r>
      <w:proofErr w:type="gramEnd"/>
      <w:r w:rsidRPr="004431C8">
        <w:rPr>
          <w:sz w:val="24"/>
          <w:szCs w:val="24"/>
        </w:rPr>
        <w:t xml:space="preserve"> </w:t>
      </w:r>
      <w:r w:rsidR="00C06747">
        <w:rPr>
          <w:sz w:val="24"/>
          <w:szCs w:val="24"/>
        </w:rPr>
        <w:t>it is aired every Friday from</w:t>
      </w:r>
      <w:r w:rsidRPr="004431C8">
        <w:rPr>
          <w:sz w:val="24"/>
          <w:szCs w:val="24"/>
        </w:rPr>
        <w:t xml:space="preserve"> 6</w:t>
      </w:r>
      <w:r w:rsidR="00C06747">
        <w:rPr>
          <w:sz w:val="24"/>
          <w:szCs w:val="24"/>
        </w:rPr>
        <w:t xml:space="preserve">:00 pm </w:t>
      </w:r>
      <w:r w:rsidRPr="004431C8">
        <w:rPr>
          <w:sz w:val="24"/>
          <w:szCs w:val="24"/>
        </w:rPr>
        <w:t>to 6:30</w:t>
      </w:r>
      <w:r w:rsidR="00C06747">
        <w:rPr>
          <w:sz w:val="24"/>
          <w:szCs w:val="24"/>
        </w:rPr>
        <w:t xml:space="preserve"> pm and repeated on Saturday from</w:t>
      </w:r>
      <w:r w:rsidRPr="004431C8">
        <w:rPr>
          <w:sz w:val="24"/>
          <w:szCs w:val="24"/>
        </w:rPr>
        <w:t xml:space="preserve"> 9</w:t>
      </w:r>
      <w:r w:rsidR="00C06747">
        <w:rPr>
          <w:sz w:val="24"/>
          <w:szCs w:val="24"/>
        </w:rPr>
        <w:t>:00 to 9:30pm.</w:t>
      </w:r>
    </w:p>
    <w:p w14:paraId="339FB2CF" w14:textId="77777777" w:rsidR="00DF5FF9" w:rsidRPr="004431C8" w:rsidRDefault="00C06747" w:rsidP="00597545">
      <w:pPr>
        <w:spacing w:after="0"/>
        <w:ind w:left="720"/>
        <w:rPr>
          <w:sz w:val="24"/>
          <w:szCs w:val="24"/>
        </w:rPr>
      </w:pPr>
      <w:r>
        <w:rPr>
          <w:sz w:val="24"/>
          <w:szCs w:val="24"/>
        </w:rPr>
        <w:t>T</w:t>
      </w:r>
      <w:r w:rsidR="00DF5FF9" w:rsidRPr="004431C8">
        <w:rPr>
          <w:sz w:val="24"/>
          <w:szCs w:val="24"/>
        </w:rPr>
        <w:t xml:space="preserve">oday we are revising four of our best topics, remember you can participate each week in the program by beeping number; 0784 501 777 </w:t>
      </w:r>
    </w:p>
    <w:p w14:paraId="109B7569" w14:textId="77777777" w:rsidR="00DF5FF9" w:rsidRPr="004431C8" w:rsidRDefault="00DF5FF9" w:rsidP="00597545">
      <w:pPr>
        <w:spacing w:after="0"/>
        <w:ind w:left="720"/>
        <w:rPr>
          <w:sz w:val="24"/>
          <w:szCs w:val="24"/>
        </w:rPr>
      </w:pPr>
      <w:r w:rsidRPr="004431C8">
        <w:rPr>
          <w:sz w:val="24"/>
          <w:szCs w:val="24"/>
        </w:rPr>
        <w:t xml:space="preserve">We are now talking about land preparation </w:t>
      </w:r>
    </w:p>
    <w:p w14:paraId="36F3F830" w14:textId="16EBAF42" w:rsidR="00DF5FF9" w:rsidRPr="004431C8" w:rsidRDefault="00DF5FF9" w:rsidP="00597545">
      <w:pPr>
        <w:spacing w:after="0"/>
        <w:ind w:left="720"/>
        <w:rPr>
          <w:b/>
          <w:sz w:val="24"/>
          <w:szCs w:val="24"/>
        </w:rPr>
      </w:pPr>
      <w:r w:rsidRPr="004431C8">
        <w:rPr>
          <w:b/>
          <w:sz w:val="24"/>
          <w:szCs w:val="24"/>
        </w:rPr>
        <w:t xml:space="preserve">Expert: Edith </w:t>
      </w:r>
      <w:r w:rsidR="00597545" w:rsidRPr="004431C8">
        <w:rPr>
          <w:b/>
          <w:sz w:val="24"/>
          <w:szCs w:val="24"/>
        </w:rPr>
        <w:t>Kadege</w:t>
      </w:r>
    </w:p>
    <w:p w14:paraId="376AA3AC" w14:textId="6AAF27FA" w:rsidR="00C06747" w:rsidRDefault="00DF5FF9" w:rsidP="00597545">
      <w:pPr>
        <w:spacing w:after="0"/>
        <w:ind w:left="720"/>
        <w:rPr>
          <w:sz w:val="24"/>
          <w:szCs w:val="24"/>
        </w:rPr>
      </w:pPr>
      <w:r w:rsidRPr="004431C8">
        <w:rPr>
          <w:sz w:val="24"/>
          <w:szCs w:val="24"/>
        </w:rPr>
        <w:t>While preparin</w:t>
      </w:r>
      <w:r w:rsidR="00C06747">
        <w:rPr>
          <w:sz w:val="24"/>
          <w:szCs w:val="24"/>
        </w:rPr>
        <w:t xml:space="preserve">g land don't choose areas that have bean </w:t>
      </w:r>
      <w:r w:rsidRPr="004431C8">
        <w:rPr>
          <w:sz w:val="24"/>
          <w:szCs w:val="24"/>
        </w:rPr>
        <w:t xml:space="preserve">deseases that are in the soil and, remember to tilt your land deep </w:t>
      </w:r>
      <w:r w:rsidR="00BD49B9" w:rsidRPr="004431C8">
        <w:rPr>
          <w:sz w:val="24"/>
          <w:szCs w:val="24"/>
        </w:rPr>
        <w:t>to allow bea</w:t>
      </w:r>
      <w:r w:rsidR="00C06747">
        <w:rPr>
          <w:sz w:val="24"/>
          <w:szCs w:val="24"/>
        </w:rPr>
        <w:t xml:space="preserve">ns root to go deep in the soil.  </w:t>
      </w:r>
    </w:p>
    <w:p w14:paraId="1115CB30" w14:textId="77777777" w:rsidR="00C06747" w:rsidRPr="00D97532" w:rsidRDefault="00C06747" w:rsidP="00597545">
      <w:pPr>
        <w:spacing w:after="0"/>
        <w:ind w:left="720"/>
        <w:rPr>
          <w:sz w:val="24"/>
          <w:szCs w:val="24"/>
        </w:rPr>
      </w:pPr>
      <w:r>
        <w:rPr>
          <w:sz w:val="24"/>
          <w:szCs w:val="24"/>
        </w:rPr>
        <w:t>To</w:t>
      </w:r>
      <w:r w:rsidR="00BD49B9" w:rsidRPr="004431C8">
        <w:rPr>
          <w:sz w:val="24"/>
          <w:szCs w:val="24"/>
        </w:rPr>
        <w:t xml:space="preserve"> prevent young shoot from being attacked by insect in the soil soak seeds with pesticides like APRON STAR, SEED PLUS, SEED CARE or TUNZA two days before planting the seeds. TUNZA is very good pesticodes and It has been recommend by most extension officers. To know how to soak seeds with pesticides before planting consult you extension officer</w:t>
      </w:r>
      <w:r>
        <w:rPr>
          <w:sz w:val="24"/>
          <w:szCs w:val="24"/>
        </w:rPr>
        <w:t>.</w:t>
      </w:r>
    </w:p>
    <w:p w14:paraId="0C20B1C7" w14:textId="77777777" w:rsidR="00BD49B9" w:rsidRPr="004431C8" w:rsidRDefault="00BD49B9" w:rsidP="00597545">
      <w:pPr>
        <w:spacing w:after="0"/>
        <w:ind w:left="720"/>
        <w:rPr>
          <w:b/>
          <w:sz w:val="24"/>
          <w:szCs w:val="24"/>
        </w:rPr>
      </w:pPr>
      <w:r w:rsidRPr="004431C8">
        <w:rPr>
          <w:b/>
          <w:sz w:val="24"/>
          <w:szCs w:val="24"/>
        </w:rPr>
        <w:t>Presenter: Kristian Sumari</w:t>
      </w:r>
    </w:p>
    <w:p w14:paraId="5D50E1C1" w14:textId="77777777" w:rsidR="00BD49B9" w:rsidRPr="004431C8" w:rsidRDefault="00BD49B9" w:rsidP="00597545">
      <w:pPr>
        <w:spacing w:after="0"/>
        <w:ind w:left="720"/>
        <w:rPr>
          <w:sz w:val="24"/>
          <w:szCs w:val="24"/>
        </w:rPr>
      </w:pPr>
      <w:r w:rsidRPr="004431C8">
        <w:rPr>
          <w:sz w:val="24"/>
          <w:szCs w:val="24"/>
        </w:rPr>
        <w:t>Yes listerners, you can consult your extension officers</w:t>
      </w:r>
      <w:r w:rsidR="00C06747">
        <w:rPr>
          <w:sz w:val="24"/>
          <w:szCs w:val="24"/>
        </w:rPr>
        <w:t xml:space="preserve"> </w:t>
      </w:r>
      <w:r w:rsidRPr="004431C8">
        <w:rPr>
          <w:sz w:val="24"/>
          <w:szCs w:val="24"/>
        </w:rPr>
        <w:t xml:space="preserve">to learn how to use pesticides, Edith when we were doing land preparation program I visited beans farmers and lot of them </w:t>
      </w:r>
      <w:r w:rsidR="00305927">
        <w:rPr>
          <w:sz w:val="24"/>
          <w:szCs w:val="24"/>
        </w:rPr>
        <w:t>had no knowledge of</w:t>
      </w:r>
      <w:r w:rsidR="00570EF2" w:rsidRPr="004431C8">
        <w:rPr>
          <w:sz w:val="24"/>
          <w:szCs w:val="24"/>
        </w:rPr>
        <w:t xml:space="preserve"> the importance of knowing their types of soil, would you tell them the importance of knowing their type of soil?</w:t>
      </w:r>
    </w:p>
    <w:p w14:paraId="02F18761" w14:textId="77777777" w:rsidR="00570EF2" w:rsidRPr="004431C8" w:rsidRDefault="00570EF2" w:rsidP="00597545">
      <w:pPr>
        <w:spacing w:after="0"/>
        <w:ind w:left="720"/>
        <w:rPr>
          <w:b/>
          <w:sz w:val="24"/>
          <w:szCs w:val="24"/>
        </w:rPr>
      </w:pPr>
      <w:r w:rsidRPr="004431C8">
        <w:rPr>
          <w:b/>
          <w:sz w:val="24"/>
          <w:szCs w:val="24"/>
        </w:rPr>
        <w:t>Expert: Edith Kadege</w:t>
      </w:r>
    </w:p>
    <w:p w14:paraId="06E334B0" w14:textId="77777777" w:rsidR="00570EF2" w:rsidRPr="004431C8" w:rsidRDefault="00570EF2" w:rsidP="00597545">
      <w:pPr>
        <w:spacing w:after="0"/>
        <w:ind w:left="720"/>
        <w:rPr>
          <w:sz w:val="24"/>
          <w:szCs w:val="24"/>
        </w:rPr>
      </w:pPr>
      <w:r w:rsidRPr="004431C8">
        <w:rPr>
          <w:sz w:val="24"/>
          <w:szCs w:val="24"/>
        </w:rPr>
        <w:t xml:space="preserve">It is important to measure soil sample to know what nutrients is present in the soil, however you cannot tell what diseases is in the soils, most farmers plant seeds from last harvest this is whay we encourage them to soak seeds with pesticides before planting so as to prevent Funga and Backterial diseases attack </w:t>
      </w:r>
    </w:p>
    <w:p w14:paraId="5568EA01" w14:textId="77777777" w:rsidR="001870B1" w:rsidRPr="004431C8" w:rsidRDefault="001870B1" w:rsidP="00597545">
      <w:pPr>
        <w:spacing w:after="0"/>
        <w:ind w:left="720"/>
        <w:rPr>
          <w:b/>
          <w:sz w:val="24"/>
          <w:szCs w:val="24"/>
        </w:rPr>
      </w:pPr>
      <w:r w:rsidRPr="004431C8">
        <w:rPr>
          <w:b/>
          <w:sz w:val="24"/>
          <w:szCs w:val="24"/>
        </w:rPr>
        <w:t>Presenter: Kristian Sumari</w:t>
      </w:r>
    </w:p>
    <w:p w14:paraId="34E5FD53" w14:textId="77777777" w:rsidR="001870B1" w:rsidRPr="004431C8" w:rsidRDefault="001870B1" w:rsidP="00597545">
      <w:pPr>
        <w:spacing w:after="0"/>
        <w:ind w:left="720"/>
        <w:rPr>
          <w:sz w:val="24"/>
          <w:szCs w:val="24"/>
        </w:rPr>
      </w:pPr>
      <w:r w:rsidRPr="004431C8">
        <w:rPr>
          <w:sz w:val="24"/>
          <w:szCs w:val="24"/>
        </w:rPr>
        <w:t xml:space="preserve">Thank you very much, </w:t>
      </w:r>
      <w:r w:rsidR="00305927">
        <w:rPr>
          <w:sz w:val="24"/>
          <w:szCs w:val="24"/>
        </w:rPr>
        <w:t>this program is Fahari Y</w:t>
      </w:r>
      <w:r w:rsidRPr="004431C8">
        <w:rPr>
          <w:sz w:val="24"/>
          <w:szCs w:val="24"/>
        </w:rPr>
        <w:t>angu as I mentioned before today we are revising four of our previous topics, Edith so you think there is a local wa</w:t>
      </w:r>
      <w:r w:rsidR="00305927">
        <w:rPr>
          <w:sz w:val="24"/>
          <w:szCs w:val="24"/>
        </w:rPr>
        <w:t>y that farmers can do to fight d</w:t>
      </w:r>
      <w:r w:rsidRPr="004431C8">
        <w:rPr>
          <w:sz w:val="24"/>
          <w:szCs w:val="24"/>
        </w:rPr>
        <w:t>iseases that are in the soil</w:t>
      </w:r>
      <w:r w:rsidR="00305927">
        <w:rPr>
          <w:sz w:val="24"/>
          <w:szCs w:val="24"/>
        </w:rPr>
        <w:t>.</w:t>
      </w:r>
    </w:p>
    <w:p w14:paraId="763422F4" w14:textId="77777777" w:rsidR="001870B1" w:rsidRPr="004431C8" w:rsidRDefault="001870B1" w:rsidP="00597545">
      <w:pPr>
        <w:spacing w:after="0"/>
        <w:ind w:left="720"/>
        <w:rPr>
          <w:b/>
          <w:sz w:val="24"/>
          <w:szCs w:val="24"/>
        </w:rPr>
      </w:pPr>
      <w:r w:rsidRPr="004431C8">
        <w:rPr>
          <w:b/>
          <w:sz w:val="24"/>
          <w:szCs w:val="24"/>
        </w:rPr>
        <w:t>Edith Kadege</w:t>
      </w:r>
    </w:p>
    <w:p w14:paraId="492DE79F" w14:textId="77777777" w:rsidR="00305927" w:rsidRPr="00D97532" w:rsidRDefault="001870B1" w:rsidP="00597545">
      <w:pPr>
        <w:spacing w:after="0"/>
        <w:ind w:left="720"/>
        <w:rPr>
          <w:sz w:val="24"/>
          <w:szCs w:val="24"/>
        </w:rPr>
      </w:pPr>
      <w:r w:rsidRPr="004431C8">
        <w:rPr>
          <w:sz w:val="24"/>
          <w:szCs w:val="24"/>
        </w:rPr>
        <w:t>You can burn soil but it is difficult to burn the whole land this is w</w:t>
      </w:r>
      <w:r w:rsidR="00305927">
        <w:rPr>
          <w:sz w:val="24"/>
          <w:szCs w:val="24"/>
        </w:rPr>
        <w:t>hay we recommend farmers to soaking</w:t>
      </w:r>
      <w:r w:rsidRPr="004431C8">
        <w:rPr>
          <w:sz w:val="24"/>
          <w:szCs w:val="24"/>
        </w:rPr>
        <w:t xml:space="preserve"> seeds </w:t>
      </w:r>
      <w:r w:rsidR="00305927">
        <w:rPr>
          <w:sz w:val="24"/>
          <w:szCs w:val="24"/>
        </w:rPr>
        <w:t>with pesticides before planting.</w:t>
      </w:r>
    </w:p>
    <w:p w14:paraId="011B97B5" w14:textId="77777777" w:rsidR="00FA5B6C" w:rsidRPr="004431C8" w:rsidRDefault="00FA5B6C" w:rsidP="00597545">
      <w:pPr>
        <w:spacing w:after="0"/>
        <w:ind w:left="720"/>
        <w:rPr>
          <w:b/>
          <w:sz w:val="24"/>
          <w:szCs w:val="24"/>
        </w:rPr>
      </w:pPr>
      <w:r w:rsidRPr="004431C8">
        <w:rPr>
          <w:b/>
          <w:sz w:val="24"/>
          <w:szCs w:val="24"/>
        </w:rPr>
        <w:t>Presenter: Kristian Sumari</w:t>
      </w:r>
    </w:p>
    <w:p w14:paraId="1A979F2C" w14:textId="77777777" w:rsidR="00FA5B6C" w:rsidRPr="004431C8" w:rsidRDefault="00FA5B6C" w:rsidP="00597545">
      <w:pPr>
        <w:spacing w:after="0"/>
        <w:ind w:left="720"/>
        <w:rPr>
          <w:sz w:val="24"/>
          <w:szCs w:val="24"/>
        </w:rPr>
      </w:pPr>
      <w:r w:rsidRPr="004431C8">
        <w:rPr>
          <w:sz w:val="24"/>
          <w:szCs w:val="24"/>
        </w:rPr>
        <w:t xml:space="preserve">Thank you again this is Radio 5 broadcasting from Arusha Tanzania program is Fahari yangu, I am here in the studio with our expert Edith from Institute of research Selian Arusha, before we continue with next session let me walk you to </w:t>
      </w:r>
      <w:r w:rsidRPr="004431C8">
        <w:rPr>
          <w:i/>
          <w:sz w:val="24"/>
          <w:szCs w:val="24"/>
        </w:rPr>
        <w:t xml:space="preserve">sogea nikujuze </w:t>
      </w:r>
      <w:r w:rsidRPr="004431C8">
        <w:rPr>
          <w:sz w:val="24"/>
          <w:szCs w:val="24"/>
        </w:rPr>
        <w:t xml:space="preserve">session </w:t>
      </w:r>
    </w:p>
    <w:p w14:paraId="45C2191A" w14:textId="77777777" w:rsidR="00FA5B6C" w:rsidRPr="004431C8" w:rsidRDefault="00FA5B6C" w:rsidP="00597545">
      <w:pPr>
        <w:spacing w:after="0"/>
        <w:ind w:left="720"/>
        <w:rPr>
          <w:b/>
          <w:i/>
          <w:sz w:val="24"/>
          <w:szCs w:val="24"/>
        </w:rPr>
      </w:pPr>
      <w:r w:rsidRPr="004431C8">
        <w:rPr>
          <w:b/>
          <w:i/>
          <w:sz w:val="24"/>
          <w:szCs w:val="24"/>
        </w:rPr>
        <w:t xml:space="preserve">Sogea Nikujuze </w:t>
      </w:r>
    </w:p>
    <w:p w14:paraId="4249CFAD" w14:textId="77777777" w:rsidR="00BF4EA6" w:rsidRDefault="00BF4EA6" w:rsidP="00597545">
      <w:pPr>
        <w:spacing w:after="0"/>
        <w:ind w:left="720"/>
        <w:rPr>
          <w:sz w:val="24"/>
          <w:szCs w:val="24"/>
        </w:rPr>
      </w:pPr>
      <w:r>
        <w:rPr>
          <w:sz w:val="24"/>
          <w:szCs w:val="24"/>
        </w:rPr>
        <w:t>Today at Sogea N</w:t>
      </w:r>
      <w:r w:rsidR="00FA5B6C" w:rsidRPr="004431C8">
        <w:rPr>
          <w:sz w:val="24"/>
          <w:szCs w:val="24"/>
        </w:rPr>
        <w:t>ikujuze coming close to harvesting season we</w:t>
      </w:r>
      <w:r>
        <w:rPr>
          <w:sz w:val="24"/>
          <w:szCs w:val="24"/>
        </w:rPr>
        <w:t xml:space="preserve"> thought you would want to know late harvest results in </w:t>
      </w:r>
      <w:r w:rsidR="00FA5B6C" w:rsidRPr="004431C8">
        <w:rPr>
          <w:sz w:val="24"/>
          <w:szCs w:val="24"/>
        </w:rPr>
        <w:t xml:space="preserve">loss of harvest, </w:t>
      </w:r>
    </w:p>
    <w:p w14:paraId="24B0FE1C" w14:textId="77777777" w:rsidR="00BF4EA6" w:rsidRDefault="00BF4EA6" w:rsidP="00597545">
      <w:pPr>
        <w:spacing w:after="0"/>
        <w:ind w:left="720"/>
        <w:rPr>
          <w:sz w:val="24"/>
          <w:szCs w:val="24"/>
        </w:rPr>
      </w:pPr>
    </w:p>
    <w:p w14:paraId="71A9EF9C" w14:textId="5C9D9A14" w:rsidR="001870B1" w:rsidRPr="004431C8" w:rsidRDefault="00BF4EA6" w:rsidP="00597545">
      <w:pPr>
        <w:spacing w:after="0"/>
        <w:ind w:left="720"/>
        <w:rPr>
          <w:sz w:val="24"/>
          <w:szCs w:val="24"/>
        </w:rPr>
      </w:pPr>
      <w:r>
        <w:rPr>
          <w:sz w:val="24"/>
          <w:szCs w:val="24"/>
        </w:rPr>
        <w:lastRenderedPageBreak/>
        <w:t xml:space="preserve">Harvest your </w:t>
      </w:r>
      <w:r w:rsidR="00FA5B6C" w:rsidRPr="004431C8">
        <w:rPr>
          <w:sz w:val="24"/>
          <w:szCs w:val="24"/>
        </w:rPr>
        <w:t xml:space="preserve">beans soon as leaves and pods become yellow and dry. Dry clean seed increases quality and </w:t>
      </w:r>
      <w:proofErr w:type="gramStart"/>
      <w:r w:rsidR="00FA5B6C" w:rsidRPr="004431C8">
        <w:rPr>
          <w:sz w:val="24"/>
          <w:szCs w:val="24"/>
        </w:rPr>
        <w:t>business person</w:t>
      </w:r>
      <w:proofErr w:type="gramEnd"/>
      <w:r w:rsidR="00FA5B6C" w:rsidRPr="004431C8">
        <w:rPr>
          <w:sz w:val="24"/>
          <w:szCs w:val="24"/>
        </w:rPr>
        <w:t xml:space="preserve"> would buy your beans for higher price because you will save them time and cost to clean seeds</w:t>
      </w:r>
    </w:p>
    <w:p w14:paraId="1F5A1801" w14:textId="77777777" w:rsidR="00BF4EA6" w:rsidRPr="004431C8" w:rsidRDefault="00BF4EA6" w:rsidP="00597545">
      <w:pPr>
        <w:spacing w:after="0"/>
        <w:ind w:left="720"/>
        <w:rPr>
          <w:b/>
          <w:sz w:val="24"/>
          <w:szCs w:val="24"/>
        </w:rPr>
      </w:pPr>
      <w:r w:rsidRPr="004431C8">
        <w:rPr>
          <w:b/>
          <w:sz w:val="24"/>
          <w:szCs w:val="24"/>
        </w:rPr>
        <w:t>Presenter: Kristian Sumari</w:t>
      </w:r>
    </w:p>
    <w:p w14:paraId="5E579A3B" w14:textId="77777777" w:rsidR="002C14C9" w:rsidRPr="004431C8" w:rsidRDefault="002C14C9" w:rsidP="00597545">
      <w:pPr>
        <w:spacing w:after="0"/>
        <w:ind w:left="720"/>
        <w:rPr>
          <w:sz w:val="24"/>
          <w:szCs w:val="24"/>
        </w:rPr>
      </w:pPr>
      <w:r w:rsidRPr="004431C8">
        <w:rPr>
          <w:sz w:val="24"/>
          <w:szCs w:val="24"/>
        </w:rPr>
        <w:t>That is what we have today at</w:t>
      </w:r>
      <w:r w:rsidR="00BF4EA6">
        <w:rPr>
          <w:sz w:val="24"/>
          <w:szCs w:val="24"/>
        </w:rPr>
        <w:t xml:space="preserve"> </w:t>
      </w:r>
      <w:r w:rsidR="00BF4EA6">
        <w:rPr>
          <w:i/>
          <w:sz w:val="24"/>
          <w:szCs w:val="24"/>
        </w:rPr>
        <w:t>Sogea N</w:t>
      </w:r>
      <w:r w:rsidRPr="004431C8">
        <w:rPr>
          <w:i/>
          <w:sz w:val="24"/>
          <w:szCs w:val="24"/>
        </w:rPr>
        <w:t xml:space="preserve">ikujuze </w:t>
      </w:r>
      <w:r w:rsidRPr="004431C8">
        <w:rPr>
          <w:sz w:val="24"/>
          <w:szCs w:val="24"/>
        </w:rPr>
        <w:t xml:space="preserve">we are continuing to next topic, Edith we looked at land preparation no lest look at seed preparation </w:t>
      </w:r>
    </w:p>
    <w:p w14:paraId="61C4A84B" w14:textId="77777777" w:rsidR="002C14C9" w:rsidRPr="004431C8" w:rsidRDefault="002C14C9" w:rsidP="00597545">
      <w:pPr>
        <w:spacing w:after="0"/>
        <w:ind w:left="720"/>
        <w:rPr>
          <w:b/>
          <w:sz w:val="24"/>
          <w:szCs w:val="24"/>
        </w:rPr>
      </w:pPr>
      <w:r w:rsidRPr="004431C8">
        <w:rPr>
          <w:b/>
          <w:sz w:val="24"/>
          <w:szCs w:val="24"/>
        </w:rPr>
        <w:t>Expert: Edith Kadege</w:t>
      </w:r>
    </w:p>
    <w:p w14:paraId="516B2382" w14:textId="4589592D" w:rsidR="00BF4EA6" w:rsidRDefault="002C14C9" w:rsidP="00597545">
      <w:pPr>
        <w:spacing w:after="0"/>
        <w:ind w:left="720"/>
        <w:rPr>
          <w:sz w:val="24"/>
          <w:szCs w:val="24"/>
        </w:rPr>
      </w:pPr>
      <w:r w:rsidRPr="004431C8">
        <w:rPr>
          <w:sz w:val="24"/>
          <w:szCs w:val="24"/>
        </w:rPr>
        <w:t>Good imporved seeds that are soaked with pesticides are of two types as we saw earlier today, we have seeds that grows in lower land thes are no climbing varieties such as LYAMUNGO90, LYAMUNGO85, JESCA, SELIAN 94 na SELIAN 97 and long climbing beans variety are SELIAN05, SELIAN06 na CHEUPE</w:t>
      </w:r>
    </w:p>
    <w:p w14:paraId="67672291" w14:textId="252CDF90" w:rsidR="00BF4EA6" w:rsidRDefault="002C14C9" w:rsidP="00597545">
      <w:pPr>
        <w:spacing w:after="0"/>
        <w:ind w:left="720"/>
        <w:rPr>
          <w:sz w:val="24"/>
          <w:szCs w:val="24"/>
        </w:rPr>
      </w:pPr>
      <w:proofErr w:type="gramStart"/>
      <w:r w:rsidRPr="004431C8">
        <w:rPr>
          <w:sz w:val="24"/>
          <w:szCs w:val="24"/>
        </w:rPr>
        <w:t>These variety</w:t>
      </w:r>
      <w:proofErr w:type="gramEnd"/>
      <w:r w:rsidRPr="004431C8">
        <w:rPr>
          <w:sz w:val="24"/>
          <w:szCs w:val="24"/>
        </w:rPr>
        <w:t xml:space="preserve"> continues to produce beans seeds after harvest and gives higher yields three times than normal varieties </w:t>
      </w:r>
    </w:p>
    <w:p w14:paraId="7AA6078A" w14:textId="77777777" w:rsidR="00E7316B" w:rsidRPr="004431C8" w:rsidRDefault="00E7316B" w:rsidP="00597545">
      <w:pPr>
        <w:spacing w:after="0"/>
        <w:ind w:left="720"/>
        <w:rPr>
          <w:b/>
          <w:sz w:val="24"/>
          <w:szCs w:val="24"/>
        </w:rPr>
      </w:pPr>
      <w:r w:rsidRPr="004431C8">
        <w:rPr>
          <w:b/>
          <w:sz w:val="24"/>
          <w:szCs w:val="24"/>
        </w:rPr>
        <w:t>Presenter: Kristian Sumari</w:t>
      </w:r>
    </w:p>
    <w:p w14:paraId="4E7C246E" w14:textId="77777777" w:rsidR="002C14C9" w:rsidRPr="004431C8" w:rsidRDefault="002C14C9" w:rsidP="00597545">
      <w:pPr>
        <w:spacing w:after="0"/>
        <w:ind w:left="720"/>
        <w:rPr>
          <w:sz w:val="24"/>
          <w:szCs w:val="24"/>
        </w:rPr>
      </w:pPr>
      <w:r w:rsidRPr="004431C8">
        <w:rPr>
          <w:sz w:val="24"/>
          <w:szCs w:val="24"/>
        </w:rPr>
        <w:t xml:space="preserve">Does </w:t>
      </w:r>
      <w:r w:rsidR="00E7316B">
        <w:rPr>
          <w:sz w:val="24"/>
          <w:szCs w:val="24"/>
        </w:rPr>
        <w:t>bacterial and viral diseases live in the seeds?</w:t>
      </w:r>
    </w:p>
    <w:p w14:paraId="0B8E6E00" w14:textId="77777777" w:rsidR="002C14C9" w:rsidRPr="004431C8" w:rsidRDefault="002C14C9" w:rsidP="00597545">
      <w:pPr>
        <w:spacing w:after="0"/>
        <w:ind w:left="720"/>
        <w:rPr>
          <w:b/>
          <w:sz w:val="24"/>
          <w:szCs w:val="24"/>
        </w:rPr>
      </w:pPr>
      <w:r w:rsidRPr="004431C8">
        <w:rPr>
          <w:b/>
          <w:sz w:val="24"/>
          <w:szCs w:val="24"/>
        </w:rPr>
        <w:t>Expert: Edith Kadege</w:t>
      </w:r>
    </w:p>
    <w:p w14:paraId="721EA7E6" w14:textId="77777777" w:rsidR="002C14C9" w:rsidRPr="004431C8" w:rsidRDefault="002C14C9" w:rsidP="00597545">
      <w:pPr>
        <w:spacing w:after="0"/>
        <w:ind w:left="720"/>
        <w:rPr>
          <w:sz w:val="24"/>
          <w:szCs w:val="24"/>
        </w:rPr>
      </w:pPr>
      <w:r w:rsidRPr="004431C8">
        <w:rPr>
          <w:sz w:val="24"/>
          <w:szCs w:val="24"/>
        </w:rPr>
        <w:t xml:space="preserve">Yes these diseases can be found in the seeds, if previous harvest were attacked by </w:t>
      </w:r>
      <w:r w:rsidR="00E7316B">
        <w:rPr>
          <w:sz w:val="24"/>
          <w:szCs w:val="24"/>
        </w:rPr>
        <w:t>bacterial and viral diseases</w:t>
      </w:r>
      <w:r w:rsidRPr="004431C8">
        <w:rPr>
          <w:sz w:val="24"/>
          <w:szCs w:val="24"/>
        </w:rPr>
        <w:t xml:space="preserve"> then the seeds will carry the infection and if you plant this seeds crops will be affected by these diseases</w:t>
      </w:r>
      <w:r w:rsidR="008865CF">
        <w:rPr>
          <w:sz w:val="24"/>
          <w:szCs w:val="24"/>
        </w:rPr>
        <w:t>. T</w:t>
      </w:r>
      <w:r w:rsidRPr="004431C8">
        <w:rPr>
          <w:sz w:val="24"/>
          <w:szCs w:val="24"/>
        </w:rPr>
        <w:t xml:space="preserve">his is why I recommend farmers to buy new seeds after every three planting seasos and they should buy seeds from certified suppliers not from local markets </w:t>
      </w:r>
    </w:p>
    <w:p w14:paraId="1D1C21B6" w14:textId="77777777" w:rsidR="004431C8" w:rsidRPr="004431C8" w:rsidRDefault="004431C8" w:rsidP="00597545">
      <w:pPr>
        <w:spacing w:after="0"/>
        <w:ind w:left="720"/>
        <w:rPr>
          <w:b/>
          <w:sz w:val="24"/>
          <w:szCs w:val="24"/>
        </w:rPr>
      </w:pPr>
      <w:r w:rsidRPr="004431C8">
        <w:rPr>
          <w:b/>
          <w:sz w:val="24"/>
          <w:szCs w:val="24"/>
        </w:rPr>
        <w:t xml:space="preserve">Presenter: Kristian </w:t>
      </w:r>
    </w:p>
    <w:p w14:paraId="5B460008" w14:textId="77777777" w:rsidR="004431C8" w:rsidRPr="004431C8" w:rsidRDefault="004431C8" w:rsidP="00597545">
      <w:pPr>
        <w:spacing w:after="0"/>
        <w:ind w:left="720"/>
        <w:rPr>
          <w:sz w:val="24"/>
          <w:szCs w:val="24"/>
        </w:rPr>
      </w:pPr>
      <w:r w:rsidRPr="004431C8">
        <w:rPr>
          <w:sz w:val="24"/>
          <w:szCs w:val="24"/>
        </w:rPr>
        <w:t>What is the important of Improveed seeds?</w:t>
      </w:r>
    </w:p>
    <w:p w14:paraId="277C2699" w14:textId="77777777" w:rsidR="004431C8" w:rsidRPr="004431C8" w:rsidRDefault="004431C8" w:rsidP="00597545">
      <w:pPr>
        <w:spacing w:after="0"/>
        <w:ind w:left="720"/>
        <w:rPr>
          <w:b/>
          <w:sz w:val="24"/>
          <w:szCs w:val="24"/>
        </w:rPr>
      </w:pPr>
      <w:r w:rsidRPr="004431C8">
        <w:rPr>
          <w:b/>
          <w:sz w:val="24"/>
          <w:szCs w:val="24"/>
        </w:rPr>
        <w:t>Expert: Edith Kadege</w:t>
      </w:r>
    </w:p>
    <w:p w14:paraId="60E18070" w14:textId="77777777" w:rsidR="004431C8" w:rsidRPr="004431C8" w:rsidRDefault="004431C8" w:rsidP="00597545">
      <w:pPr>
        <w:spacing w:after="0"/>
        <w:ind w:left="720"/>
        <w:rPr>
          <w:sz w:val="24"/>
          <w:szCs w:val="24"/>
        </w:rPr>
      </w:pPr>
      <w:r w:rsidRPr="004431C8">
        <w:rPr>
          <w:sz w:val="24"/>
          <w:szCs w:val="24"/>
        </w:rPr>
        <w:t xml:space="preserve">Farmer will save cost of purchasing Pesticides because </w:t>
      </w:r>
      <w:r w:rsidR="008865CF">
        <w:rPr>
          <w:sz w:val="24"/>
          <w:szCs w:val="24"/>
        </w:rPr>
        <w:t>improved seeds are diseases resistant that means a g</w:t>
      </w:r>
      <w:r w:rsidRPr="004431C8">
        <w:rPr>
          <w:sz w:val="24"/>
          <w:szCs w:val="24"/>
        </w:rPr>
        <w:t xml:space="preserve">ood harvest and </w:t>
      </w:r>
      <w:r w:rsidR="008865CF">
        <w:rPr>
          <w:sz w:val="24"/>
          <w:szCs w:val="24"/>
        </w:rPr>
        <w:t xml:space="preserve">a </w:t>
      </w:r>
      <w:r w:rsidRPr="004431C8">
        <w:rPr>
          <w:sz w:val="24"/>
          <w:szCs w:val="24"/>
        </w:rPr>
        <w:t xml:space="preserve">good income </w:t>
      </w:r>
    </w:p>
    <w:p w14:paraId="4609461E" w14:textId="77777777" w:rsidR="004431C8" w:rsidRPr="004431C8" w:rsidRDefault="004431C8" w:rsidP="00597545">
      <w:pPr>
        <w:spacing w:after="0"/>
        <w:ind w:left="720"/>
        <w:rPr>
          <w:b/>
          <w:sz w:val="24"/>
          <w:szCs w:val="24"/>
        </w:rPr>
      </w:pPr>
      <w:r w:rsidRPr="004431C8">
        <w:rPr>
          <w:b/>
          <w:sz w:val="24"/>
          <w:szCs w:val="24"/>
        </w:rPr>
        <w:t>Presenter: Kristian Suamri</w:t>
      </w:r>
    </w:p>
    <w:p w14:paraId="6CD3C948" w14:textId="77777777" w:rsidR="004431C8" w:rsidRPr="004431C8" w:rsidRDefault="004431C8" w:rsidP="00597545">
      <w:pPr>
        <w:spacing w:after="0"/>
        <w:ind w:left="720"/>
        <w:rPr>
          <w:sz w:val="24"/>
          <w:szCs w:val="24"/>
        </w:rPr>
      </w:pPr>
      <w:r w:rsidRPr="004431C8">
        <w:rPr>
          <w:sz w:val="24"/>
          <w:szCs w:val="24"/>
        </w:rPr>
        <w:t xml:space="preserve">Thank you Edith I hope farmers learnt the importance of selecting good seeds, now lets look at the importance of using fertilizers on beans crops, Edith </w:t>
      </w:r>
    </w:p>
    <w:p w14:paraId="13DDCDF0" w14:textId="77777777" w:rsidR="004431C8" w:rsidRPr="004431C8" w:rsidRDefault="004431C8" w:rsidP="00597545">
      <w:pPr>
        <w:spacing w:after="0"/>
        <w:ind w:left="720"/>
        <w:rPr>
          <w:b/>
          <w:sz w:val="24"/>
          <w:szCs w:val="24"/>
        </w:rPr>
      </w:pPr>
      <w:r w:rsidRPr="004431C8">
        <w:rPr>
          <w:b/>
          <w:sz w:val="24"/>
          <w:szCs w:val="24"/>
        </w:rPr>
        <w:t>Expert: Edith Kadege</w:t>
      </w:r>
    </w:p>
    <w:p w14:paraId="3F32308D" w14:textId="77777777" w:rsidR="004431C8" w:rsidRPr="004431C8" w:rsidRDefault="004431C8" w:rsidP="00597545">
      <w:pPr>
        <w:spacing w:after="0"/>
        <w:ind w:left="720"/>
        <w:rPr>
          <w:sz w:val="24"/>
          <w:szCs w:val="24"/>
        </w:rPr>
      </w:pPr>
      <w:r w:rsidRPr="004431C8">
        <w:rPr>
          <w:sz w:val="24"/>
          <w:szCs w:val="24"/>
        </w:rPr>
        <w:t>It is important to use fertilizers, farmers has bee</w:t>
      </w:r>
      <w:r w:rsidR="008865CF">
        <w:rPr>
          <w:sz w:val="24"/>
          <w:szCs w:val="24"/>
        </w:rPr>
        <w:t xml:space="preserve">n producing beans on same land year after year are </w:t>
      </w:r>
      <w:r w:rsidRPr="004431C8">
        <w:rPr>
          <w:sz w:val="24"/>
          <w:szCs w:val="24"/>
        </w:rPr>
        <w:t xml:space="preserve">depleting soil </w:t>
      </w:r>
      <w:r w:rsidR="008865CF">
        <w:rPr>
          <w:sz w:val="24"/>
          <w:szCs w:val="24"/>
        </w:rPr>
        <w:t>of the necessary nutrients for bea</w:t>
      </w:r>
      <w:r w:rsidRPr="004431C8">
        <w:rPr>
          <w:sz w:val="24"/>
          <w:szCs w:val="24"/>
        </w:rPr>
        <w:t>n</w:t>
      </w:r>
      <w:r w:rsidR="008865CF">
        <w:rPr>
          <w:sz w:val="24"/>
          <w:szCs w:val="24"/>
        </w:rPr>
        <w:t>s</w:t>
      </w:r>
      <w:r w:rsidRPr="004431C8">
        <w:rPr>
          <w:sz w:val="24"/>
          <w:szCs w:val="24"/>
        </w:rPr>
        <w:t xml:space="preserve"> to grow. There ha</w:t>
      </w:r>
      <w:r w:rsidR="008865CF">
        <w:rPr>
          <w:sz w:val="24"/>
          <w:szCs w:val="24"/>
        </w:rPr>
        <w:t>s been a belief that beans fix n</w:t>
      </w:r>
      <w:r w:rsidRPr="004431C8">
        <w:rPr>
          <w:sz w:val="24"/>
          <w:szCs w:val="24"/>
        </w:rPr>
        <w:t xml:space="preserve">itrogen </w:t>
      </w:r>
      <w:r w:rsidR="008865CF">
        <w:rPr>
          <w:sz w:val="24"/>
          <w:szCs w:val="24"/>
        </w:rPr>
        <w:t>- but the n</w:t>
      </w:r>
      <w:r w:rsidRPr="004431C8">
        <w:rPr>
          <w:sz w:val="24"/>
          <w:szCs w:val="24"/>
        </w:rPr>
        <w:t xml:space="preserve">itrogen that is fixed by beans itself is not enough you need to use fertilizerd to get good </w:t>
      </w:r>
      <w:proofErr w:type="gramStart"/>
      <w:r w:rsidRPr="004431C8">
        <w:rPr>
          <w:sz w:val="24"/>
          <w:szCs w:val="24"/>
        </w:rPr>
        <w:t xml:space="preserve">harvest </w:t>
      </w:r>
      <w:r w:rsidR="008865CF">
        <w:rPr>
          <w:sz w:val="24"/>
          <w:szCs w:val="24"/>
        </w:rPr>
        <w:t>!</w:t>
      </w:r>
      <w:proofErr w:type="gramEnd"/>
    </w:p>
    <w:p w14:paraId="037D6C31" w14:textId="77777777" w:rsidR="004431C8" w:rsidRPr="004431C8" w:rsidRDefault="004431C8" w:rsidP="00597545">
      <w:pPr>
        <w:spacing w:after="0"/>
        <w:ind w:left="720"/>
        <w:rPr>
          <w:sz w:val="24"/>
          <w:szCs w:val="24"/>
        </w:rPr>
      </w:pPr>
      <w:r w:rsidRPr="004431C8">
        <w:rPr>
          <w:sz w:val="24"/>
          <w:szCs w:val="24"/>
        </w:rPr>
        <w:t>There ar</w:t>
      </w:r>
      <w:r w:rsidR="008865CF">
        <w:rPr>
          <w:sz w:val="24"/>
          <w:szCs w:val="24"/>
        </w:rPr>
        <w:t>e essential nutrients like phosphoru</w:t>
      </w:r>
      <w:r w:rsidRPr="004431C8">
        <w:rPr>
          <w:sz w:val="24"/>
          <w:szCs w:val="24"/>
        </w:rPr>
        <w:t xml:space="preserve">s that can ony be supplied by spplying fertilizers like NPK, MINJINGU and DAP </w:t>
      </w:r>
    </w:p>
    <w:p w14:paraId="7DAC348A" w14:textId="77777777" w:rsidR="004431C8" w:rsidRPr="004431C8" w:rsidRDefault="004431C8" w:rsidP="00597545">
      <w:pPr>
        <w:spacing w:after="0"/>
        <w:ind w:left="720"/>
        <w:rPr>
          <w:sz w:val="24"/>
          <w:szCs w:val="24"/>
        </w:rPr>
      </w:pPr>
      <w:r w:rsidRPr="004431C8">
        <w:rPr>
          <w:sz w:val="24"/>
          <w:szCs w:val="24"/>
        </w:rPr>
        <w:t xml:space="preserve">DAP is a good source of </w:t>
      </w:r>
      <w:r w:rsidR="008865CF">
        <w:rPr>
          <w:sz w:val="24"/>
          <w:szCs w:val="24"/>
        </w:rPr>
        <w:t>phosphoru</w:t>
      </w:r>
      <w:r w:rsidR="008865CF" w:rsidRPr="004431C8">
        <w:rPr>
          <w:sz w:val="24"/>
          <w:szCs w:val="24"/>
        </w:rPr>
        <w:t>s</w:t>
      </w:r>
      <w:r w:rsidRPr="004431C8">
        <w:rPr>
          <w:sz w:val="24"/>
          <w:szCs w:val="24"/>
        </w:rPr>
        <w:t xml:space="preserve"> for beans, use one 50</w:t>
      </w:r>
      <w:r w:rsidR="008865CF">
        <w:rPr>
          <w:sz w:val="24"/>
          <w:szCs w:val="24"/>
        </w:rPr>
        <w:t xml:space="preserve"> kg b</w:t>
      </w:r>
      <w:r w:rsidRPr="004431C8">
        <w:rPr>
          <w:sz w:val="24"/>
          <w:szCs w:val="24"/>
        </w:rPr>
        <w:t>ag of DAP on on</w:t>
      </w:r>
      <w:r w:rsidR="008865CF">
        <w:rPr>
          <w:sz w:val="24"/>
          <w:szCs w:val="24"/>
        </w:rPr>
        <w:t>e acres of beans or 2 b</w:t>
      </w:r>
      <w:r w:rsidRPr="004431C8">
        <w:rPr>
          <w:sz w:val="24"/>
          <w:szCs w:val="24"/>
        </w:rPr>
        <w:t xml:space="preserve">ags </w:t>
      </w:r>
      <w:r w:rsidR="008865CF">
        <w:rPr>
          <w:sz w:val="24"/>
          <w:szCs w:val="24"/>
        </w:rPr>
        <w:t xml:space="preserve">or </w:t>
      </w:r>
      <w:r w:rsidRPr="004431C8">
        <w:rPr>
          <w:sz w:val="24"/>
          <w:szCs w:val="24"/>
        </w:rPr>
        <w:t>1</w:t>
      </w:r>
      <w:r w:rsidR="008865CF">
        <w:rPr>
          <w:sz w:val="24"/>
          <w:szCs w:val="24"/>
        </w:rPr>
        <w:t>00kg of NPK or MINJINGU in one a</w:t>
      </w:r>
      <w:r w:rsidRPr="004431C8">
        <w:rPr>
          <w:sz w:val="24"/>
          <w:szCs w:val="24"/>
        </w:rPr>
        <w:t xml:space="preserve">cres of beans </w:t>
      </w:r>
    </w:p>
    <w:p w14:paraId="5268A0CC" w14:textId="77777777" w:rsidR="004431C8" w:rsidRPr="004431C8" w:rsidRDefault="004431C8" w:rsidP="00597545">
      <w:pPr>
        <w:spacing w:after="0"/>
        <w:ind w:left="720"/>
        <w:rPr>
          <w:b/>
          <w:sz w:val="24"/>
          <w:szCs w:val="24"/>
        </w:rPr>
      </w:pPr>
      <w:r w:rsidRPr="004431C8">
        <w:rPr>
          <w:b/>
          <w:sz w:val="24"/>
          <w:szCs w:val="24"/>
        </w:rPr>
        <w:t>Presenter: Kristian Sumari</w:t>
      </w:r>
    </w:p>
    <w:p w14:paraId="12ED85F5" w14:textId="77777777" w:rsidR="004431C8" w:rsidRPr="004431C8" w:rsidRDefault="008865CF" w:rsidP="00597545">
      <w:pPr>
        <w:spacing w:after="0"/>
        <w:ind w:left="720"/>
        <w:rPr>
          <w:sz w:val="24"/>
          <w:szCs w:val="24"/>
        </w:rPr>
      </w:pPr>
      <w:r>
        <w:rPr>
          <w:sz w:val="24"/>
          <w:szCs w:val="24"/>
        </w:rPr>
        <w:t>We are nearing the</w:t>
      </w:r>
      <w:r w:rsidR="004431C8" w:rsidRPr="004431C8">
        <w:rPr>
          <w:sz w:val="24"/>
          <w:szCs w:val="24"/>
        </w:rPr>
        <w:t xml:space="preserve"> end of our program today before we finish Edith could you just summarize the four topics that we have discussed today</w:t>
      </w:r>
    </w:p>
    <w:p w14:paraId="3D38C54C" w14:textId="77777777" w:rsidR="004431C8" w:rsidRPr="004431C8" w:rsidRDefault="004431C8" w:rsidP="00597545">
      <w:pPr>
        <w:spacing w:after="0"/>
        <w:ind w:left="720"/>
        <w:rPr>
          <w:b/>
          <w:sz w:val="24"/>
          <w:szCs w:val="24"/>
        </w:rPr>
      </w:pPr>
      <w:r w:rsidRPr="004431C8">
        <w:rPr>
          <w:b/>
          <w:sz w:val="24"/>
          <w:szCs w:val="24"/>
        </w:rPr>
        <w:lastRenderedPageBreak/>
        <w:t>Expert: Edith Kadege</w:t>
      </w:r>
    </w:p>
    <w:p w14:paraId="45F5BE6A" w14:textId="77777777" w:rsidR="004431C8" w:rsidRPr="004431C8" w:rsidRDefault="004431C8" w:rsidP="00597545">
      <w:pPr>
        <w:spacing w:after="0"/>
        <w:ind w:left="720"/>
        <w:rPr>
          <w:sz w:val="24"/>
          <w:szCs w:val="24"/>
        </w:rPr>
      </w:pPr>
      <w:r w:rsidRPr="004431C8">
        <w:rPr>
          <w:sz w:val="24"/>
          <w:szCs w:val="24"/>
        </w:rPr>
        <w:t xml:space="preserve">We have seen beans are important crops can be sold as cash crops that farmers can get income and also </w:t>
      </w:r>
      <w:r w:rsidR="008865CF">
        <w:rPr>
          <w:sz w:val="24"/>
          <w:szCs w:val="24"/>
        </w:rPr>
        <w:t>it can be consumed as food crop.</w:t>
      </w:r>
      <w:r w:rsidRPr="004431C8">
        <w:rPr>
          <w:sz w:val="24"/>
          <w:szCs w:val="24"/>
        </w:rPr>
        <w:t xml:space="preserve"> Farmers need to prepare land before first rain drop and they need to cultivate land deep enough, Selecting good improved bean</w:t>
      </w:r>
      <w:r w:rsidR="008865CF">
        <w:rPr>
          <w:sz w:val="24"/>
          <w:szCs w:val="24"/>
        </w:rPr>
        <w:t>s seeds and soaking seeds with p</w:t>
      </w:r>
      <w:r w:rsidRPr="004431C8">
        <w:rPr>
          <w:sz w:val="24"/>
          <w:szCs w:val="24"/>
        </w:rPr>
        <w:t>esticides like APRON STAR, SEEDS PLUS and TUNZA before planting, We also saw the important of using fertilizers that are rich in Fosf</w:t>
      </w:r>
      <w:r w:rsidR="00BD0CD8">
        <w:rPr>
          <w:sz w:val="24"/>
          <w:szCs w:val="24"/>
        </w:rPr>
        <w:t>orus like MINJUNGU, DAP and NPK.</w:t>
      </w:r>
    </w:p>
    <w:p w14:paraId="7F96BF1F" w14:textId="77777777" w:rsidR="004431C8" w:rsidRPr="004431C8" w:rsidRDefault="004431C8" w:rsidP="00597545">
      <w:pPr>
        <w:spacing w:after="0"/>
        <w:ind w:left="720"/>
        <w:rPr>
          <w:b/>
          <w:sz w:val="24"/>
          <w:szCs w:val="24"/>
        </w:rPr>
      </w:pPr>
      <w:r w:rsidRPr="004431C8">
        <w:rPr>
          <w:b/>
          <w:sz w:val="24"/>
          <w:szCs w:val="24"/>
        </w:rPr>
        <w:t>Presenter: Kristian Sumari</w:t>
      </w:r>
    </w:p>
    <w:p w14:paraId="08421088" w14:textId="412EE039" w:rsidR="00BD0CD8" w:rsidRDefault="004431C8" w:rsidP="00597545">
      <w:pPr>
        <w:spacing w:after="0"/>
        <w:ind w:left="720"/>
        <w:rPr>
          <w:sz w:val="24"/>
          <w:szCs w:val="24"/>
        </w:rPr>
      </w:pPr>
      <w:r w:rsidRPr="004431C8">
        <w:rPr>
          <w:sz w:val="24"/>
          <w:szCs w:val="24"/>
        </w:rPr>
        <w:t>Thank you very much Edith for</w:t>
      </w:r>
      <w:r w:rsidR="008865CF">
        <w:rPr>
          <w:sz w:val="24"/>
          <w:szCs w:val="24"/>
        </w:rPr>
        <w:t xml:space="preserve"> being with us today at Fahari Y</w:t>
      </w:r>
      <w:r w:rsidRPr="004431C8">
        <w:rPr>
          <w:sz w:val="24"/>
          <w:szCs w:val="24"/>
        </w:rPr>
        <w:t>angu pr</w:t>
      </w:r>
      <w:r w:rsidR="008865CF">
        <w:rPr>
          <w:sz w:val="24"/>
          <w:szCs w:val="24"/>
        </w:rPr>
        <w:t xml:space="preserve">ogram.  It </w:t>
      </w:r>
      <w:proofErr w:type="gramStart"/>
      <w:r w:rsidR="008865CF">
        <w:rPr>
          <w:sz w:val="24"/>
          <w:szCs w:val="24"/>
        </w:rPr>
        <w:t>Is</w:t>
      </w:r>
      <w:proofErr w:type="gramEnd"/>
      <w:r w:rsidR="008865CF">
        <w:rPr>
          <w:sz w:val="24"/>
          <w:szCs w:val="24"/>
        </w:rPr>
        <w:t xml:space="preserve"> my hope that you hav</w:t>
      </w:r>
      <w:r w:rsidRPr="004431C8">
        <w:rPr>
          <w:sz w:val="24"/>
          <w:szCs w:val="24"/>
        </w:rPr>
        <w:t xml:space="preserve">e learned today </w:t>
      </w:r>
      <w:r w:rsidR="00BD0CD8">
        <w:rPr>
          <w:sz w:val="24"/>
          <w:szCs w:val="24"/>
        </w:rPr>
        <w:t xml:space="preserve">both thoise of </w:t>
      </w:r>
      <w:r w:rsidRPr="004431C8">
        <w:rPr>
          <w:sz w:val="24"/>
          <w:szCs w:val="24"/>
        </w:rPr>
        <w:t xml:space="preserve">you </w:t>
      </w:r>
      <w:r w:rsidR="008865CF">
        <w:rPr>
          <w:sz w:val="24"/>
          <w:szCs w:val="24"/>
        </w:rPr>
        <w:t>who are</w:t>
      </w:r>
      <w:r w:rsidR="00BD0CD8">
        <w:rPr>
          <w:sz w:val="24"/>
          <w:szCs w:val="24"/>
        </w:rPr>
        <w:t xml:space="preserve"> bean</w:t>
      </w:r>
      <w:r w:rsidRPr="004431C8">
        <w:rPr>
          <w:sz w:val="24"/>
          <w:szCs w:val="24"/>
        </w:rPr>
        <w:t xml:space="preserve"> grower</w:t>
      </w:r>
      <w:r w:rsidR="00BD0CD8">
        <w:rPr>
          <w:sz w:val="24"/>
          <w:szCs w:val="24"/>
        </w:rPr>
        <w:t>s</w:t>
      </w:r>
      <w:r w:rsidRPr="004431C8">
        <w:rPr>
          <w:sz w:val="24"/>
          <w:szCs w:val="24"/>
        </w:rPr>
        <w:t xml:space="preserve"> and </w:t>
      </w:r>
      <w:r w:rsidR="008865CF">
        <w:rPr>
          <w:sz w:val="24"/>
          <w:szCs w:val="24"/>
        </w:rPr>
        <w:t xml:space="preserve">also </w:t>
      </w:r>
      <w:r w:rsidRPr="004431C8">
        <w:rPr>
          <w:sz w:val="24"/>
          <w:szCs w:val="24"/>
        </w:rPr>
        <w:t xml:space="preserve">those who are planning to start growing beans. </w:t>
      </w:r>
    </w:p>
    <w:p w14:paraId="137D0563" w14:textId="3E5CD27C" w:rsidR="00BD0CD8" w:rsidRDefault="004431C8" w:rsidP="00597545">
      <w:pPr>
        <w:spacing w:after="0"/>
        <w:ind w:left="720"/>
        <w:rPr>
          <w:sz w:val="24"/>
          <w:szCs w:val="24"/>
        </w:rPr>
      </w:pPr>
      <w:r w:rsidRPr="004431C8">
        <w:rPr>
          <w:sz w:val="24"/>
          <w:szCs w:val="24"/>
        </w:rPr>
        <w:t>Than</w:t>
      </w:r>
      <w:r w:rsidR="00BD0CD8">
        <w:rPr>
          <w:sz w:val="24"/>
          <w:szCs w:val="24"/>
        </w:rPr>
        <w:t>k you very much dear listerners. The Fahari Y</w:t>
      </w:r>
      <w:r w:rsidRPr="004431C8">
        <w:rPr>
          <w:sz w:val="24"/>
          <w:szCs w:val="24"/>
        </w:rPr>
        <w:t>angu program is brought to you every Friday at 6:00</w:t>
      </w:r>
      <w:r w:rsidR="00BD0CD8">
        <w:rPr>
          <w:sz w:val="24"/>
          <w:szCs w:val="24"/>
        </w:rPr>
        <w:t xml:space="preserve"> </w:t>
      </w:r>
      <w:r w:rsidRPr="004431C8">
        <w:rPr>
          <w:sz w:val="24"/>
          <w:szCs w:val="24"/>
        </w:rPr>
        <w:t>pm to 6:30</w:t>
      </w:r>
      <w:r w:rsidR="00BD0CD8">
        <w:rPr>
          <w:sz w:val="24"/>
          <w:szCs w:val="24"/>
        </w:rPr>
        <w:t xml:space="preserve"> </w:t>
      </w:r>
      <w:r w:rsidRPr="004431C8">
        <w:rPr>
          <w:sz w:val="24"/>
          <w:szCs w:val="24"/>
        </w:rPr>
        <w:t xml:space="preserve">pm and repeated every Saturday at 9:30pm, today we have been previewing our first program including Importance of beans crop, land preparation, seed selection and use of fertilizers </w:t>
      </w:r>
    </w:p>
    <w:p w14:paraId="3E4450A0" w14:textId="77777777" w:rsidR="004431C8" w:rsidRPr="004431C8" w:rsidRDefault="00C06747" w:rsidP="00597545">
      <w:pPr>
        <w:spacing w:after="0"/>
        <w:ind w:left="720"/>
        <w:rPr>
          <w:sz w:val="24"/>
          <w:szCs w:val="24"/>
        </w:rPr>
      </w:pPr>
      <w:r>
        <w:rPr>
          <w:sz w:val="24"/>
          <w:szCs w:val="24"/>
        </w:rPr>
        <w:t>I am</w:t>
      </w:r>
      <w:r w:rsidR="004431C8" w:rsidRPr="004431C8">
        <w:rPr>
          <w:sz w:val="24"/>
          <w:szCs w:val="24"/>
        </w:rPr>
        <w:t xml:space="preserve"> Kristian Sumari, Lets me</w:t>
      </w:r>
      <w:r w:rsidR="00BD0CD8">
        <w:rPr>
          <w:sz w:val="24"/>
          <w:szCs w:val="24"/>
        </w:rPr>
        <w:t>et again same place same time, b</w:t>
      </w:r>
      <w:r w:rsidR="004431C8" w:rsidRPr="004431C8">
        <w:rPr>
          <w:sz w:val="24"/>
          <w:szCs w:val="24"/>
        </w:rPr>
        <w:t>ye bye!</w:t>
      </w:r>
    </w:p>
    <w:p w14:paraId="5DD5E3AA" w14:textId="77777777" w:rsidR="004431C8" w:rsidRPr="004431C8" w:rsidRDefault="004431C8" w:rsidP="00597545">
      <w:pPr>
        <w:spacing w:after="0"/>
        <w:rPr>
          <w:sz w:val="24"/>
          <w:szCs w:val="24"/>
        </w:rPr>
      </w:pPr>
    </w:p>
    <w:p w14:paraId="718BCCEB" w14:textId="77777777" w:rsidR="001870B1" w:rsidRPr="004431C8" w:rsidRDefault="001870B1" w:rsidP="00597545">
      <w:pPr>
        <w:spacing w:after="0"/>
        <w:rPr>
          <w:b/>
          <w:sz w:val="24"/>
          <w:szCs w:val="24"/>
        </w:rPr>
      </w:pPr>
    </w:p>
    <w:p w14:paraId="1B413D3F" w14:textId="77777777" w:rsidR="00BD0CD8" w:rsidRDefault="00BD0CD8" w:rsidP="00597545">
      <w:pPr>
        <w:spacing w:after="0"/>
        <w:rPr>
          <w:b/>
          <w:sz w:val="24"/>
          <w:szCs w:val="24"/>
        </w:rPr>
        <w:sectPr w:rsidR="00BD0CD8">
          <w:pgSz w:w="12240" w:h="15840"/>
          <w:pgMar w:top="1440" w:right="1440" w:bottom="1440" w:left="1440" w:header="720" w:footer="720" w:gutter="0"/>
          <w:cols w:space="720"/>
          <w:docGrid w:linePitch="360"/>
        </w:sectPr>
      </w:pPr>
    </w:p>
    <w:p w14:paraId="30D766B1" w14:textId="77777777" w:rsidR="00D4768E" w:rsidRPr="004431C8" w:rsidRDefault="00273C17" w:rsidP="00597545">
      <w:pPr>
        <w:spacing w:after="0"/>
        <w:rPr>
          <w:b/>
          <w:sz w:val="24"/>
          <w:szCs w:val="24"/>
        </w:rPr>
      </w:pPr>
      <w:r w:rsidRPr="004431C8">
        <w:rPr>
          <w:b/>
          <w:sz w:val="24"/>
          <w:szCs w:val="24"/>
        </w:rPr>
        <w:lastRenderedPageBreak/>
        <w:t>Section 2. Swahili</w:t>
      </w:r>
    </w:p>
    <w:p w14:paraId="528B4EBE" w14:textId="77777777" w:rsidR="008458AA" w:rsidRPr="004431C8" w:rsidRDefault="00A97287" w:rsidP="00597545">
      <w:pPr>
        <w:spacing w:after="0"/>
        <w:rPr>
          <w:b/>
          <w:sz w:val="24"/>
          <w:szCs w:val="24"/>
        </w:rPr>
      </w:pPr>
      <w:r w:rsidRPr="004431C8">
        <w:rPr>
          <w:b/>
          <w:sz w:val="24"/>
          <w:szCs w:val="24"/>
        </w:rPr>
        <w:t>Mtangazaji</w:t>
      </w:r>
      <w:r w:rsidR="008458AA" w:rsidRPr="004431C8">
        <w:rPr>
          <w:b/>
          <w:sz w:val="24"/>
          <w:szCs w:val="24"/>
        </w:rPr>
        <w:t>:</w:t>
      </w:r>
      <w:r w:rsidR="00BD0CD8">
        <w:rPr>
          <w:b/>
          <w:sz w:val="24"/>
          <w:szCs w:val="24"/>
        </w:rPr>
        <w:t xml:space="preserve"> k</w:t>
      </w:r>
      <w:r w:rsidRPr="004431C8">
        <w:rPr>
          <w:b/>
          <w:sz w:val="24"/>
          <w:szCs w:val="24"/>
        </w:rPr>
        <w:t>ristiani Sumari</w:t>
      </w:r>
      <w:r w:rsidR="008458AA" w:rsidRPr="004431C8">
        <w:rPr>
          <w:b/>
          <w:sz w:val="24"/>
          <w:szCs w:val="24"/>
        </w:rPr>
        <w:t xml:space="preserve"> </w:t>
      </w:r>
    </w:p>
    <w:p w14:paraId="4558C2F0" w14:textId="77777777" w:rsidR="00634722" w:rsidRPr="004431C8" w:rsidRDefault="008458AA" w:rsidP="00597545">
      <w:pPr>
        <w:spacing w:after="0"/>
        <w:ind w:left="720"/>
        <w:rPr>
          <w:sz w:val="24"/>
          <w:szCs w:val="24"/>
        </w:rPr>
      </w:pPr>
      <w:r w:rsidRPr="004431C8">
        <w:rPr>
          <w:sz w:val="24"/>
          <w:szCs w:val="24"/>
        </w:rPr>
        <w:t>Y</w:t>
      </w:r>
      <w:r w:rsidR="00A97287" w:rsidRPr="004431C8">
        <w:rPr>
          <w:sz w:val="24"/>
          <w:szCs w:val="24"/>
        </w:rPr>
        <w:t>es msikilizaji bila shaka  umekwisha kusikia kashiria hicho na unafahamu ni nini kinachofuata sas</w:t>
      </w:r>
      <w:r w:rsidRPr="004431C8">
        <w:rPr>
          <w:sz w:val="24"/>
          <w:szCs w:val="24"/>
        </w:rPr>
        <w:t>a</w:t>
      </w:r>
      <w:r w:rsidR="00A97287" w:rsidRPr="004431C8">
        <w:rPr>
          <w:sz w:val="24"/>
          <w:szCs w:val="24"/>
        </w:rPr>
        <w:t xml:space="preserve"> ni fahari yangu fahari yangu</w:t>
      </w:r>
      <w:r w:rsidRPr="004431C8">
        <w:rPr>
          <w:sz w:val="24"/>
          <w:szCs w:val="24"/>
        </w:rPr>
        <w:t>,</w:t>
      </w:r>
      <w:r w:rsidR="00A97287" w:rsidRPr="004431C8">
        <w:rPr>
          <w:sz w:val="24"/>
          <w:szCs w:val="24"/>
        </w:rPr>
        <w:t xml:space="preserve"> kuna nini fahari yangu tunazungumza juu ya kilimo cha maharage lakini pia tunazungumza namna gani unaanza kilimo chako cha maharage kuanzia hatua za mwanzo kabisa na hatua zinazofuata baada yakuanza kilimo ch</w:t>
      </w:r>
      <w:r w:rsidR="00203F46" w:rsidRPr="004431C8">
        <w:rPr>
          <w:sz w:val="24"/>
          <w:szCs w:val="24"/>
        </w:rPr>
        <w:t>a maharage mpaka mwisho wasiku pengine tukakujulisha hata na masoko yako wapi kwajili ya zao lako la maharage iwapo utakua umefanya kilimo kwaajili ya biashara kama sio kwaa</w:t>
      </w:r>
      <w:r w:rsidRPr="004431C8">
        <w:rPr>
          <w:sz w:val="24"/>
          <w:szCs w:val="24"/>
        </w:rPr>
        <w:t>jili ya kula tu.</w:t>
      </w:r>
      <w:r w:rsidR="00203999" w:rsidRPr="004431C8">
        <w:rPr>
          <w:sz w:val="24"/>
          <w:szCs w:val="24"/>
        </w:rPr>
        <w:t xml:space="preserve"> </w:t>
      </w:r>
      <w:r w:rsidRPr="004431C8">
        <w:rPr>
          <w:sz w:val="24"/>
          <w:szCs w:val="24"/>
        </w:rPr>
        <w:t>N</w:t>
      </w:r>
      <w:r w:rsidR="00203F46" w:rsidRPr="004431C8">
        <w:rPr>
          <w:sz w:val="24"/>
          <w:szCs w:val="24"/>
        </w:rPr>
        <w:t xml:space="preserve">ikukaribishe sana katika kipindi cha fahari yangu jion ya leo </w:t>
      </w:r>
      <w:r w:rsidR="00395110" w:rsidRPr="004431C8">
        <w:rPr>
          <w:sz w:val="24"/>
          <w:szCs w:val="24"/>
        </w:rPr>
        <w:t xml:space="preserve">katika kipindi cha fahari yangu tukizungumza mengi kuhusu kilimo cha maharage tunafahamu tunaelekea kuvuna maharange kwa wale wakulima wa maharage lakini pengine kabla hatujafika uko tukukumbushe   tulitoka wapi tukapita wapi mpaka sasa tumekarinia kuvuna maharage yetu tumefikia wapi hivyo leo </w:t>
      </w:r>
      <w:r w:rsidR="00A14284" w:rsidRPr="004431C8">
        <w:rPr>
          <w:sz w:val="24"/>
          <w:szCs w:val="24"/>
        </w:rPr>
        <w:t xml:space="preserve">jioni hii tutakua tukifanya marejeo tu tukikukumbusha tulianza wapi tukaja wapi mpaka sasa tumefika wapiika  tuka enda wapi mpaka sasa tukowapi na  hatua gani zitazidi kufuata hapo mbele tumekuletea mfululizo wa vipindi  kama kumi na mbili na kitu hivi sasa leo ngoja tukukumbushe vipindi vinne   vya mwanzo  </w:t>
      </w:r>
      <w:r w:rsidR="00375301" w:rsidRPr="004431C8">
        <w:rPr>
          <w:sz w:val="24"/>
          <w:szCs w:val="24"/>
        </w:rPr>
        <w:t>ambavyo tulianza navyo</w:t>
      </w:r>
      <w:r w:rsidR="00543968" w:rsidRPr="004431C8">
        <w:rPr>
          <w:sz w:val="24"/>
          <w:szCs w:val="24"/>
        </w:rPr>
        <w:t xml:space="preserve"> katika </w:t>
      </w:r>
      <w:r w:rsidR="00375301" w:rsidRPr="004431C8">
        <w:rPr>
          <w:sz w:val="24"/>
          <w:szCs w:val="24"/>
        </w:rPr>
        <w:t xml:space="preserve"> </w:t>
      </w:r>
      <w:r w:rsidR="00543968" w:rsidRPr="004431C8">
        <w:rPr>
          <w:sz w:val="24"/>
          <w:szCs w:val="24"/>
        </w:rPr>
        <w:t>safari hii ya fahari yangu tulianza na faida za kilimo cha maharage , maandalizi ya shamba, alafu tukaja na matumizi ya mbeg</w:t>
      </w:r>
      <w:r w:rsidR="006C0D17" w:rsidRPr="004431C8">
        <w:rPr>
          <w:sz w:val="24"/>
          <w:szCs w:val="24"/>
        </w:rPr>
        <w:t xml:space="preserve">u bora katika kilimo cha maharage  na baadae matumizi ya mbolea basi leo tutaangalia huko kwenye faida za maharage tutaangalia huko kwenye maandalizi </w:t>
      </w:r>
      <w:r w:rsidR="007F5E7D" w:rsidRPr="004431C8">
        <w:rPr>
          <w:sz w:val="24"/>
          <w:szCs w:val="24"/>
        </w:rPr>
        <w:t xml:space="preserve"> kulikua kuna  kitu gani na nini </w:t>
      </w:r>
      <w:r w:rsidR="006C0D17" w:rsidRPr="004431C8">
        <w:rPr>
          <w:sz w:val="24"/>
          <w:szCs w:val="24"/>
        </w:rPr>
        <w:t xml:space="preserve"> ungetakiwa </w:t>
      </w:r>
      <w:r w:rsidR="007F5E7D" w:rsidRPr="004431C8">
        <w:rPr>
          <w:sz w:val="24"/>
          <w:szCs w:val="24"/>
        </w:rPr>
        <w:t>kufanya</w:t>
      </w:r>
      <w:r w:rsidR="006C0D17" w:rsidRPr="004431C8">
        <w:rPr>
          <w:sz w:val="24"/>
          <w:szCs w:val="24"/>
        </w:rPr>
        <w:t xml:space="preserve"> kwasababu una</w:t>
      </w:r>
      <w:r w:rsidR="007F5E7D" w:rsidRPr="004431C8">
        <w:rPr>
          <w:sz w:val="24"/>
          <w:szCs w:val="24"/>
        </w:rPr>
        <w:t xml:space="preserve">jua pia tumetoka </w:t>
      </w:r>
      <w:r w:rsidR="00203999" w:rsidRPr="004431C8">
        <w:rPr>
          <w:sz w:val="24"/>
          <w:szCs w:val="24"/>
        </w:rPr>
        <w:t>katika kilimo kile cha kawa ida</w:t>
      </w:r>
      <w:r w:rsidR="007F5E7D" w:rsidRPr="004431C8">
        <w:rPr>
          <w:sz w:val="24"/>
          <w:szCs w:val="24"/>
        </w:rPr>
        <w:t xml:space="preserve">ambacho haki hitaji umwagiliaji na tunaelekea katika kipindi cha kilimo cha umwagiliaji </w:t>
      </w:r>
      <w:r w:rsidR="006C0D17" w:rsidRPr="004431C8">
        <w:rPr>
          <w:sz w:val="24"/>
          <w:szCs w:val="24"/>
        </w:rPr>
        <w:t xml:space="preserve"> </w:t>
      </w:r>
      <w:r w:rsidR="007F5E7D" w:rsidRPr="004431C8">
        <w:rPr>
          <w:sz w:val="24"/>
          <w:szCs w:val="24"/>
        </w:rPr>
        <w:t>kwahivy</w:t>
      </w:r>
      <w:r w:rsidR="00203999" w:rsidRPr="004431C8">
        <w:rPr>
          <w:sz w:val="24"/>
          <w:szCs w:val="24"/>
        </w:rPr>
        <w:t>o</w:t>
      </w:r>
      <w:r w:rsidR="007F5E7D" w:rsidRPr="004431C8">
        <w:rPr>
          <w:sz w:val="24"/>
          <w:szCs w:val="24"/>
        </w:rPr>
        <w:t xml:space="preserve"> siombaya ukifahamu hatua hizi pia utazitumia siku za mbeleni.</w:t>
      </w:r>
      <w:r w:rsidR="00203999" w:rsidRPr="004431C8">
        <w:rPr>
          <w:sz w:val="24"/>
          <w:szCs w:val="24"/>
        </w:rPr>
        <w:t xml:space="preserve"> Mi</w:t>
      </w:r>
      <w:r w:rsidR="00D97532">
        <w:rPr>
          <w:sz w:val="24"/>
          <w:szCs w:val="24"/>
        </w:rPr>
        <w:t>mi ni K</w:t>
      </w:r>
      <w:r w:rsidR="007F5E7D" w:rsidRPr="004431C8">
        <w:rPr>
          <w:sz w:val="24"/>
          <w:szCs w:val="24"/>
        </w:rPr>
        <w:t xml:space="preserve">ristian Sumari </w:t>
      </w:r>
      <w:r w:rsidR="00685FCF" w:rsidRPr="004431C8">
        <w:rPr>
          <w:sz w:val="24"/>
          <w:szCs w:val="24"/>
        </w:rPr>
        <w:t>nitakua hapa na wewe kwa muda wa dakika 30 hiv</w:t>
      </w:r>
      <w:r w:rsidR="00203999" w:rsidRPr="004431C8">
        <w:rPr>
          <w:sz w:val="24"/>
          <w:szCs w:val="24"/>
        </w:rPr>
        <w:t>i nanitakuwa</w:t>
      </w:r>
      <w:r w:rsidR="00685FCF" w:rsidRPr="004431C8">
        <w:rPr>
          <w:sz w:val="24"/>
          <w:szCs w:val="24"/>
        </w:rPr>
        <w:t xml:space="preserve"> na mtaalamu wangu Bi Edith Kadege kutoka taasisi ya maswala ya kilimo huko seliani Arusha akikufahamisha yale yote utakayotakiwa kuyafahamu katika hatua hizo lakini kwanza </w:t>
      </w:r>
      <w:proofErr w:type="gramStart"/>
      <w:r w:rsidR="00685FCF" w:rsidRPr="004431C8">
        <w:rPr>
          <w:sz w:val="24"/>
          <w:szCs w:val="24"/>
        </w:rPr>
        <w:t>basi  kabla</w:t>
      </w:r>
      <w:proofErr w:type="gramEnd"/>
      <w:r w:rsidR="00685FCF" w:rsidRPr="004431C8">
        <w:rPr>
          <w:sz w:val="24"/>
          <w:szCs w:val="24"/>
        </w:rPr>
        <w:t xml:space="preserve">  sijamkaribisha mtaalamu  nakufahamu chochote nikufahamishe kipengele kipya kabisa  katika fahari yangu  kwa jioni ya leo hiki kipengele ni cha akina mama wanatoa maoni yao kuhusu ushiriki wa akina baba katika shughuli za kilimo sikiliza basi alafu baa</w:t>
      </w:r>
      <w:r w:rsidR="00634722" w:rsidRPr="004431C8">
        <w:rPr>
          <w:sz w:val="24"/>
          <w:szCs w:val="24"/>
        </w:rPr>
        <w:t>dae nikirejea  moja kwa moja tutakuja kuzungumza na mtaalamu wetu.</w:t>
      </w:r>
    </w:p>
    <w:p w14:paraId="793B4AF3" w14:textId="77777777" w:rsidR="007F5E7D" w:rsidRPr="004431C8" w:rsidRDefault="00634722" w:rsidP="00597545">
      <w:pPr>
        <w:spacing w:after="0"/>
        <w:ind w:left="720"/>
        <w:rPr>
          <w:sz w:val="24"/>
          <w:szCs w:val="24"/>
        </w:rPr>
      </w:pPr>
      <w:r w:rsidRPr="004431C8">
        <w:rPr>
          <w:b/>
          <w:i/>
          <w:sz w:val="24"/>
          <w:szCs w:val="24"/>
        </w:rPr>
        <w:t>Kipengele cha akina mama</w:t>
      </w:r>
      <w:r w:rsidR="00685FCF" w:rsidRPr="004431C8">
        <w:rPr>
          <w:b/>
          <w:i/>
          <w:sz w:val="24"/>
          <w:szCs w:val="24"/>
        </w:rPr>
        <w:t xml:space="preserve">  </w:t>
      </w:r>
      <w:r w:rsidR="006C0D17" w:rsidRPr="004431C8">
        <w:rPr>
          <w:b/>
          <w:i/>
          <w:sz w:val="24"/>
          <w:szCs w:val="24"/>
        </w:rPr>
        <w:t xml:space="preserve"> </w:t>
      </w:r>
    </w:p>
    <w:p w14:paraId="72B73D57" w14:textId="77777777" w:rsidR="00B47164" w:rsidRPr="004431C8" w:rsidRDefault="00634722" w:rsidP="00597545">
      <w:pPr>
        <w:spacing w:after="0"/>
        <w:ind w:left="720"/>
        <w:rPr>
          <w:b/>
          <w:sz w:val="24"/>
          <w:szCs w:val="24"/>
        </w:rPr>
      </w:pPr>
      <w:r w:rsidRPr="004431C8">
        <w:rPr>
          <w:b/>
          <w:sz w:val="24"/>
          <w:szCs w:val="24"/>
        </w:rPr>
        <w:t>Mtangazaji</w:t>
      </w:r>
      <w:r w:rsidR="00B47164" w:rsidRPr="004431C8">
        <w:rPr>
          <w:b/>
          <w:sz w:val="24"/>
          <w:szCs w:val="24"/>
        </w:rPr>
        <w:t xml:space="preserve"> Kristian summary</w:t>
      </w:r>
    </w:p>
    <w:p w14:paraId="7AB9368D" w14:textId="77777777" w:rsidR="00B47164" w:rsidRPr="004431C8" w:rsidRDefault="00B47164" w:rsidP="00597545">
      <w:pPr>
        <w:spacing w:after="0"/>
        <w:ind w:left="720"/>
        <w:rPr>
          <w:sz w:val="24"/>
          <w:szCs w:val="24"/>
        </w:rPr>
      </w:pPr>
      <w:r w:rsidRPr="004431C8">
        <w:rPr>
          <w:sz w:val="24"/>
          <w:szCs w:val="24"/>
        </w:rPr>
        <w:t>H</w:t>
      </w:r>
      <w:r w:rsidR="00634722" w:rsidRPr="004431C8">
        <w:rPr>
          <w:sz w:val="24"/>
          <w:szCs w:val="24"/>
        </w:rPr>
        <w:t xml:space="preserve">akika kazi </w:t>
      </w:r>
      <w:proofErr w:type="gramStart"/>
      <w:r w:rsidR="00634722" w:rsidRPr="004431C8">
        <w:rPr>
          <w:sz w:val="24"/>
          <w:szCs w:val="24"/>
        </w:rPr>
        <w:t>ni</w:t>
      </w:r>
      <w:proofErr w:type="gramEnd"/>
      <w:r w:rsidR="00634722" w:rsidRPr="004431C8">
        <w:rPr>
          <w:sz w:val="24"/>
          <w:szCs w:val="24"/>
        </w:rPr>
        <w:t xml:space="preserve"> kwako wewe baba kwasababu umekwisha kusikia wakina baba wengine wanavyoshirikiana na wake zao katika kilimo sasa wewe usiyetaka kushiriki sasa kazi </w:t>
      </w:r>
      <w:r w:rsidRPr="004431C8">
        <w:rPr>
          <w:sz w:val="24"/>
          <w:szCs w:val="24"/>
        </w:rPr>
        <w:t>kwako</w:t>
      </w:r>
    </w:p>
    <w:p w14:paraId="2E6EBA7B" w14:textId="77777777" w:rsidR="00634722" w:rsidRPr="004431C8" w:rsidRDefault="00634722" w:rsidP="00597545">
      <w:pPr>
        <w:spacing w:after="0"/>
        <w:ind w:left="720"/>
        <w:rPr>
          <w:sz w:val="24"/>
          <w:szCs w:val="24"/>
        </w:rPr>
      </w:pPr>
      <w:proofErr w:type="gramStart"/>
      <w:r w:rsidRPr="004431C8">
        <w:rPr>
          <w:sz w:val="24"/>
          <w:szCs w:val="24"/>
        </w:rPr>
        <w:t>mkaribishe</w:t>
      </w:r>
      <w:proofErr w:type="gramEnd"/>
      <w:r w:rsidRPr="004431C8">
        <w:rPr>
          <w:sz w:val="24"/>
          <w:szCs w:val="24"/>
        </w:rPr>
        <w:t xml:space="preserve"> mtaalamu wangu karibu  Edith Kadege karibu sana katika studio zetu.</w:t>
      </w:r>
    </w:p>
    <w:p w14:paraId="68F4D2E1" w14:textId="77777777" w:rsidR="00634722" w:rsidRPr="004431C8" w:rsidRDefault="009A2680" w:rsidP="00597545">
      <w:pPr>
        <w:spacing w:after="0"/>
        <w:ind w:left="720"/>
        <w:rPr>
          <w:sz w:val="24"/>
          <w:szCs w:val="24"/>
        </w:rPr>
      </w:pPr>
      <w:r w:rsidRPr="004431C8">
        <w:rPr>
          <w:sz w:val="24"/>
          <w:szCs w:val="24"/>
        </w:rPr>
        <w:t>Mtaalamu; A</w:t>
      </w:r>
      <w:r w:rsidR="00634722" w:rsidRPr="004431C8">
        <w:rPr>
          <w:sz w:val="24"/>
          <w:szCs w:val="24"/>
        </w:rPr>
        <w:t>sante</w:t>
      </w:r>
    </w:p>
    <w:p w14:paraId="134AE58C" w14:textId="77777777" w:rsidR="00634722" w:rsidRPr="004431C8" w:rsidRDefault="00634722" w:rsidP="00597545">
      <w:pPr>
        <w:spacing w:after="0"/>
        <w:ind w:left="720"/>
        <w:rPr>
          <w:b/>
          <w:sz w:val="24"/>
          <w:szCs w:val="24"/>
        </w:rPr>
      </w:pPr>
      <w:r w:rsidRPr="004431C8">
        <w:rPr>
          <w:b/>
          <w:sz w:val="24"/>
          <w:szCs w:val="24"/>
        </w:rPr>
        <w:t>Mtangazaji habari za jioni</w:t>
      </w:r>
    </w:p>
    <w:p w14:paraId="3B54DD3D" w14:textId="77777777" w:rsidR="00634722" w:rsidRPr="004431C8" w:rsidRDefault="00634722" w:rsidP="00597545">
      <w:pPr>
        <w:spacing w:after="0"/>
        <w:ind w:left="720"/>
        <w:rPr>
          <w:b/>
          <w:sz w:val="24"/>
          <w:szCs w:val="24"/>
        </w:rPr>
      </w:pPr>
      <w:r w:rsidRPr="004431C8">
        <w:rPr>
          <w:b/>
          <w:sz w:val="24"/>
          <w:szCs w:val="24"/>
        </w:rPr>
        <w:t>Mtaalamu salama kabisa habari za kwako?</w:t>
      </w:r>
    </w:p>
    <w:p w14:paraId="41B83B89" w14:textId="77777777" w:rsidR="00006271" w:rsidRPr="004431C8" w:rsidRDefault="00634722" w:rsidP="00597545">
      <w:pPr>
        <w:spacing w:after="0"/>
        <w:ind w:left="720"/>
        <w:rPr>
          <w:sz w:val="24"/>
          <w:szCs w:val="24"/>
        </w:rPr>
      </w:pPr>
      <w:r w:rsidRPr="004431C8">
        <w:rPr>
          <w:b/>
          <w:sz w:val="24"/>
          <w:szCs w:val="24"/>
        </w:rPr>
        <w:lastRenderedPageBreak/>
        <w:t xml:space="preserve">Mtangazaji; </w:t>
      </w:r>
      <w:r w:rsidRPr="004431C8">
        <w:rPr>
          <w:sz w:val="24"/>
          <w:szCs w:val="24"/>
        </w:rPr>
        <w:t>safi kabisa karibu na leo</w:t>
      </w:r>
      <w:r w:rsidR="00C87391" w:rsidRPr="004431C8">
        <w:rPr>
          <w:sz w:val="24"/>
          <w:szCs w:val="24"/>
        </w:rPr>
        <w:t xml:space="preserve"> tunazungumza kama kawaida leo tunazungumza juu maharage kama watu walivyozoea kusikia tukizungumzia juu ya kilimo cha maharage</w:t>
      </w:r>
      <w:r w:rsidR="00006271" w:rsidRPr="004431C8">
        <w:rPr>
          <w:sz w:val="24"/>
          <w:szCs w:val="24"/>
        </w:rPr>
        <w:t xml:space="preserve"> na leo tuna mrejesha nyuma msikilizaji wangu kuanzia kule tulipotuka yaani</w:t>
      </w:r>
      <w:r w:rsidR="00C87391" w:rsidRPr="004431C8">
        <w:rPr>
          <w:b/>
          <w:sz w:val="24"/>
          <w:szCs w:val="24"/>
        </w:rPr>
        <w:t xml:space="preserve"> </w:t>
      </w:r>
      <w:r w:rsidR="00006271" w:rsidRPr="004431C8">
        <w:rPr>
          <w:sz w:val="24"/>
          <w:szCs w:val="24"/>
        </w:rPr>
        <w:t>tulianza na faida za kilimo cha maharage , maandalizi ya shamba, alafu tukaja na matumizi ya mbegu bora katika kilimo cha maharage nikukuribishe  kama mtaalamu leo sitaki kukupa muongozo ebu anzakutueleza kuanzia mada yetu ya kwanza tulioanza nayo ebu anza kutueleza faida za kilimo cha maharage.</w:t>
      </w:r>
    </w:p>
    <w:p w14:paraId="53D0D075" w14:textId="77777777" w:rsidR="0078192C" w:rsidRPr="004431C8" w:rsidRDefault="0078192C" w:rsidP="00597545">
      <w:pPr>
        <w:spacing w:after="0"/>
        <w:ind w:left="720"/>
        <w:rPr>
          <w:b/>
          <w:sz w:val="24"/>
          <w:szCs w:val="24"/>
        </w:rPr>
      </w:pPr>
      <w:r w:rsidRPr="004431C8">
        <w:rPr>
          <w:b/>
          <w:sz w:val="24"/>
          <w:szCs w:val="24"/>
        </w:rPr>
        <w:t>Mtaalamu Edith Kadege</w:t>
      </w:r>
    </w:p>
    <w:p w14:paraId="0CDA029B" w14:textId="77777777" w:rsidR="008D61E2" w:rsidRPr="004431C8" w:rsidRDefault="0078192C" w:rsidP="00597545">
      <w:pPr>
        <w:spacing w:after="0"/>
        <w:ind w:left="720"/>
        <w:rPr>
          <w:sz w:val="24"/>
          <w:szCs w:val="24"/>
        </w:rPr>
      </w:pPr>
      <w:r w:rsidRPr="004431C8">
        <w:rPr>
          <w:sz w:val="24"/>
          <w:szCs w:val="24"/>
        </w:rPr>
        <w:t>A</w:t>
      </w:r>
      <w:r w:rsidR="00006271" w:rsidRPr="004431C8">
        <w:rPr>
          <w:sz w:val="24"/>
          <w:szCs w:val="24"/>
        </w:rPr>
        <w:t>sante maharage ni zao muhimu katika maisha yetu kwani yana kiwango kikubwa cha protini, yana madini muhimu sana mwilini kama kalsiamu magnesiamu chuma na zinki</w:t>
      </w:r>
      <w:r w:rsidRPr="004431C8">
        <w:rPr>
          <w:sz w:val="24"/>
          <w:szCs w:val="24"/>
        </w:rPr>
        <w:t xml:space="preserve"> </w:t>
      </w:r>
      <w:r w:rsidR="00006271" w:rsidRPr="004431C8">
        <w:rPr>
          <w:sz w:val="24"/>
          <w:szCs w:val="24"/>
        </w:rPr>
        <w:t xml:space="preserve">na pia yana </w:t>
      </w:r>
      <w:r w:rsidR="008D61E2" w:rsidRPr="004431C8">
        <w:rPr>
          <w:sz w:val="24"/>
          <w:szCs w:val="24"/>
        </w:rPr>
        <w:t>vitamin B lakini pia yanatusaidia katika shughuli mbalimbali kwani yanaweza kutumika kama chakula cha mifigo pia yanaweza kutumika kama zao la biashara na kuongeza kipato cha mkulima vilele yanapobaki shambani yanaongeza virutubisho vya kwenye udogo virutubisho vya naitrojeni</w:t>
      </w:r>
    </w:p>
    <w:p w14:paraId="22A2AF94" w14:textId="77777777" w:rsidR="00D4768E" w:rsidRPr="004431C8" w:rsidRDefault="00D4768E" w:rsidP="00597545">
      <w:pPr>
        <w:spacing w:after="0"/>
        <w:ind w:left="720"/>
        <w:rPr>
          <w:b/>
          <w:sz w:val="24"/>
          <w:szCs w:val="24"/>
        </w:rPr>
      </w:pPr>
      <w:r w:rsidRPr="004431C8">
        <w:rPr>
          <w:b/>
          <w:sz w:val="24"/>
          <w:szCs w:val="24"/>
        </w:rPr>
        <w:t>Mtangazaji: Kristian Sumari</w:t>
      </w:r>
    </w:p>
    <w:p w14:paraId="56368E3E" w14:textId="77777777" w:rsidR="00D4768E" w:rsidRPr="004431C8" w:rsidRDefault="00D4768E" w:rsidP="00597545">
      <w:pPr>
        <w:spacing w:after="0"/>
        <w:ind w:left="720"/>
        <w:rPr>
          <w:sz w:val="24"/>
          <w:szCs w:val="24"/>
        </w:rPr>
      </w:pPr>
      <w:r w:rsidRPr="004431C8">
        <w:rPr>
          <w:sz w:val="24"/>
          <w:szCs w:val="24"/>
        </w:rPr>
        <w:t xml:space="preserve">Kwasababu tunafahamu kwamba udogo unatofautiana katika maeneo tofautitofauti ya Tanzania unatofautiana sisi tupo katika ukanda </w:t>
      </w:r>
      <w:proofErr w:type="gramStart"/>
      <w:r w:rsidRPr="004431C8">
        <w:rPr>
          <w:sz w:val="24"/>
          <w:szCs w:val="24"/>
        </w:rPr>
        <w:t>wa</w:t>
      </w:r>
      <w:proofErr w:type="gramEnd"/>
      <w:r w:rsidRPr="004431C8">
        <w:rPr>
          <w:sz w:val="24"/>
          <w:szCs w:val="24"/>
        </w:rPr>
        <w:t xml:space="preserve"> kaskazini ebu tupe aina kama tatu ivi yamaharage ambayo itaweza kumea vizuri katika ukanda huu;</w:t>
      </w:r>
    </w:p>
    <w:p w14:paraId="05FBB353" w14:textId="77777777" w:rsidR="00D4768E" w:rsidRPr="004431C8" w:rsidRDefault="00D4768E" w:rsidP="00597545">
      <w:pPr>
        <w:spacing w:after="0"/>
        <w:ind w:left="720"/>
        <w:rPr>
          <w:b/>
          <w:sz w:val="24"/>
          <w:szCs w:val="24"/>
        </w:rPr>
      </w:pPr>
      <w:r w:rsidRPr="004431C8">
        <w:rPr>
          <w:b/>
          <w:sz w:val="24"/>
          <w:szCs w:val="24"/>
        </w:rPr>
        <w:t>Mtaalamu; Edith Kadege</w:t>
      </w:r>
    </w:p>
    <w:p w14:paraId="241B1F9E" w14:textId="77777777" w:rsidR="00D4768E" w:rsidRPr="004431C8" w:rsidRDefault="00D4768E" w:rsidP="00597545">
      <w:pPr>
        <w:spacing w:after="0"/>
        <w:ind w:left="720"/>
        <w:rPr>
          <w:sz w:val="24"/>
          <w:szCs w:val="24"/>
        </w:rPr>
      </w:pPr>
      <w:r w:rsidRPr="004431C8">
        <w:rPr>
          <w:sz w:val="24"/>
          <w:szCs w:val="24"/>
        </w:rPr>
        <w:t xml:space="preserve">Tunaaina nane ambayo inaweza kumea katika ukanda wakaskazini </w:t>
      </w:r>
    </w:p>
    <w:p w14:paraId="3F98A72C" w14:textId="77777777" w:rsidR="00D4768E" w:rsidRPr="004431C8" w:rsidRDefault="00D4768E" w:rsidP="00597545">
      <w:pPr>
        <w:spacing w:after="0"/>
        <w:ind w:left="720"/>
        <w:rPr>
          <w:b/>
          <w:sz w:val="24"/>
          <w:szCs w:val="24"/>
        </w:rPr>
      </w:pPr>
      <w:r w:rsidRPr="004431C8">
        <w:rPr>
          <w:b/>
          <w:sz w:val="24"/>
          <w:szCs w:val="24"/>
        </w:rPr>
        <w:t>Mtaalamu Edith Kadege</w:t>
      </w:r>
    </w:p>
    <w:p w14:paraId="5E52145B" w14:textId="77777777" w:rsidR="005E7F1C" w:rsidRPr="004431C8" w:rsidRDefault="00D4768E" w:rsidP="00597545">
      <w:pPr>
        <w:spacing w:after="0"/>
        <w:ind w:left="720"/>
        <w:rPr>
          <w:sz w:val="24"/>
          <w:szCs w:val="24"/>
        </w:rPr>
      </w:pPr>
      <w:r w:rsidRPr="004431C8">
        <w:rPr>
          <w:sz w:val="24"/>
          <w:szCs w:val="24"/>
        </w:rPr>
        <w:t>Katika izo aina nane tuna aina tatu ambazo ni maharage kamba ambazo tunaita seliani 05,Seliani 06 na cheupe yenyewe zinafaa katika ukanda wa juu sehemu ukanda wa za milimani sehemu ambazo mvua zipo nyingi za kutosha lakini pia tuna aina nyingine hizo tano ambazo ni liamungo90 liamungo 85 tuna jesca tuna seliani 94 na seliani 97 zenyewe zinafaa katika ukanda wa chini haya nimaharage mafupi ambayo wakulima wamezoea kiyalima</w:t>
      </w:r>
    </w:p>
    <w:p w14:paraId="0DE3CAF1" w14:textId="77777777" w:rsidR="00273C17" w:rsidRPr="004431C8" w:rsidRDefault="00273C17" w:rsidP="00597545">
      <w:pPr>
        <w:spacing w:after="0"/>
        <w:ind w:left="720"/>
        <w:rPr>
          <w:sz w:val="24"/>
          <w:szCs w:val="24"/>
        </w:rPr>
      </w:pPr>
      <w:r w:rsidRPr="004431C8">
        <w:rPr>
          <w:b/>
          <w:sz w:val="24"/>
          <w:szCs w:val="24"/>
        </w:rPr>
        <w:t>Mtangazaji; Kristian Sumari</w:t>
      </w:r>
      <w:r w:rsidRPr="004431C8">
        <w:rPr>
          <w:sz w:val="24"/>
          <w:szCs w:val="24"/>
        </w:rPr>
        <w:t xml:space="preserve"> naam msikilizaji ni Edith Kadege mtaalamu wa maswala ya  kilimo kutoka tasisi ya utafiti seliani Arusha tunazungumza nae jioni hii kuhusiana na kule tulipotoka katika kilimo cha maharage kwa ujumla tunajaribu kupitia yale ambayo niyamuhimu na ambayo wewe kama mkulima na msikilizaji ungepaswa kufanya pindi unapofanya maswala yote yakilimo cha maharage. Hatupotezi muda tunaendelea kusonga mbele </w:t>
      </w:r>
      <w:proofErr w:type="gramStart"/>
      <w:r w:rsidRPr="004431C8">
        <w:rPr>
          <w:sz w:val="24"/>
          <w:szCs w:val="24"/>
        </w:rPr>
        <w:t>na</w:t>
      </w:r>
      <w:proofErr w:type="gramEnd"/>
      <w:r w:rsidRPr="004431C8">
        <w:rPr>
          <w:sz w:val="24"/>
          <w:szCs w:val="24"/>
        </w:rPr>
        <w:t xml:space="preserve"> hiyo ilikua mada ya kwanza pengine kabla hatujaingia katika mada ya pili kunajambo lingine ungependa kulizungumzia kuhusiana kwaajili ya wakulima kabla hatujaenda kwenye mada ya maand</w:t>
      </w:r>
      <w:r w:rsidRPr="004431C8">
        <w:rPr>
          <w:sz w:val="24"/>
          <w:szCs w:val="24"/>
        </w:rPr>
        <w:tab/>
        <w:t>alizi ya shamba?</w:t>
      </w:r>
    </w:p>
    <w:p w14:paraId="76ED37E5" w14:textId="77777777" w:rsidR="00273C17" w:rsidRPr="004431C8" w:rsidRDefault="00273C17" w:rsidP="00597545">
      <w:pPr>
        <w:spacing w:after="0"/>
        <w:ind w:left="720"/>
        <w:rPr>
          <w:b/>
          <w:sz w:val="24"/>
          <w:szCs w:val="24"/>
        </w:rPr>
      </w:pPr>
      <w:r w:rsidRPr="004431C8">
        <w:rPr>
          <w:b/>
          <w:sz w:val="24"/>
          <w:szCs w:val="24"/>
        </w:rPr>
        <w:t>Mtaalamu; Edith Kadege</w:t>
      </w:r>
    </w:p>
    <w:p w14:paraId="05863CD0" w14:textId="77777777" w:rsidR="00273C17" w:rsidRPr="004431C8" w:rsidRDefault="00273C17" w:rsidP="00597545">
      <w:pPr>
        <w:spacing w:after="0"/>
        <w:ind w:left="720"/>
        <w:rPr>
          <w:sz w:val="24"/>
          <w:szCs w:val="24"/>
        </w:rPr>
      </w:pPr>
      <w:r w:rsidRPr="004431C8">
        <w:rPr>
          <w:sz w:val="24"/>
          <w:szCs w:val="24"/>
        </w:rPr>
        <w:t xml:space="preserve">Sina la msingi </w:t>
      </w:r>
      <w:proofErr w:type="gramStart"/>
      <w:r w:rsidRPr="004431C8">
        <w:rPr>
          <w:sz w:val="24"/>
          <w:szCs w:val="24"/>
        </w:rPr>
        <w:t>sana</w:t>
      </w:r>
      <w:proofErr w:type="gramEnd"/>
      <w:r w:rsidRPr="004431C8">
        <w:rPr>
          <w:sz w:val="24"/>
          <w:szCs w:val="24"/>
        </w:rPr>
        <w:t xml:space="preserve"> ila mkulima anapojiandaakwaajili yakilimocha maharage ila tu chakuzingatia mkulima awezekuwa na mbegu bora ilikuwa na mavuno bora na mengi</w:t>
      </w:r>
    </w:p>
    <w:p w14:paraId="09D7AB57" w14:textId="77777777" w:rsidR="00191650" w:rsidRPr="004431C8" w:rsidRDefault="00191650" w:rsidP="00597545">
      <w:pPr>
        <w:spacing w:after="0"/>
        <w:ind w:left="720"/>
        <w:rPr>
          <w:sz w:val="24"/>
          <w:szCs w:val="24"/>
        </w:rPr>
      </w:pPr>
      <w:r w:rsidRPr="004431C8">
        <w:rPr>
          <w:b/>
          <w:sz w:val="24"/>
          <w:szCs w:val="24"/>
        </w:rPr>
        <w:t>Mtangazaji</w:t>
      </w:r>
      <w:r w:rsidR="00954E9E" w:rsidRPr="004431C8">
        <w:rPr>
          <w:b/>
          <w:sz w:val="24"/>
          <w:szCs w:val="24"/>
        </w:rPr>
        <w:t>;</w:t>
      </w:r>
      <w:r w:rsidR="00954E9E" w:rsidRPr="004431C8">
        <w:rPr>
          <w:sz w:val="24"/>
          <w:szCs w:val="24"/>
        </w:rPr>
        <w:t xml:space="preserve"> </w:t>
      </w:r>
      <w:r w:rsidR="00385FBA" w:rsidRPr="004431C8">
        <w:rPr>
          <w:sz w:val="24"/>
          <w:szCs w:val="24"/>
        </w:rPr>
        <w:t>Asante</w:t>
      </w:r>
      <w:r w:rsidRPr="004431C8">
        <w:rPr>
          <w:sz w:val="24"/>
          <w:szCs w:val="24"/>
        </w:rPr>
        <w:t xml:space="preserve"> kwasababu umeenda moja </w:t>
      </w:r>
      <w:proofErr w:type="gramStart"/>
      <w:r w:rsidRPr="004431C8">
        <w:rPr>
          <w:sz w:val="24"/>
          <w:szCs w:val="24"/>
        </w:rPr>
        <w:t>kwa</w:t>
      </w:r>
      <w:proofErr w:type="gramEnd"/>
      <w:r w:rsidRPr="004431C8">
        <w:rPr>
          <w:sz w:val="24"/>
          <w:szCs w:val="24"/>
        </w:rPr>
        <w:t xml:space="preserve"> moja katika maandalizi ya shamba ebu tuanzie hapo kwenye maandalizi ya shamba mambo yamuhimu yakufanya wakati mkulima anaandaa shamba lake;</w:t>
      </w:r>
    </w:p>
    <w:p w14:paraId="31D4EFCA" w14:textId="77777777" w:rsidR="00570EF2" w:rsidRPr="004431C8" w:rsidRDefault="00191650" w:rsidP="00597545">
      <w:pPr>
        <w:spacing w:after="0"/>
        <w:ind w:left="720"/>
        <w:rPr>
          <w:sz w:val="24"/>
          <w:szCs w:val="24"/>
        </w:rPr>
      </w:pPr>
      <w:r w:rsidRPr="004431C8">
        <w:rPr>
          <w:b/>
          <w:sz w:val="24"/>
          <w:szCs w:val="24"/>
        </w:rPr>
        <w:lastRenderedPageBreak/>
        <w:t>Mtaalamu</w:t>
      </w:r>
      <w:r w:rsidRPr="004431C8">
        <w:rPr>
          <w:sz w:val="24"/>
          <w:szCs w:val="24"/>
        </w:rPr>
        <w:t>;</w:t>
      </w:r>
      <w:r w:rsidR="00570EF2" w:rsidRPr="004431C8">
        <w:rPr>
          <w:sz w:val="24"/>
          <w:szCs w:val="24"/>
        </w:rPr>
        <w:t xml:space="preserve"> </w:t>
      </w:r>
      <w:r w:rsidR="00570EF2" w:rsidRPr="004431C8">
        <w:rPr>
          <w:b/>
          <w:sz w:val="24"/>
          <w:szCs w:val="24"/>
        </w:rPr>
        <w:t xml:space="preserve">Edith </w:t>
      </w:r>
    </w:p>
    <w:p w14:paraId="50FFE14A" w14:textId="77777777" w:rsidR="00191650" w:rsidRPr="004431C8" w:rsidRDefault="00570EF2" w:rsidP="00597545">
      <w:pPr>
        <w:spacing w:after="0"/>
        <w:ind w:left="720"/>
        <w:rPr>
          <w:sz w:val="24"/>
          <w:szCs w:val="24"/>
        </w:rPr>
      </w:pPr>
      <w:r w:rsidRPr="004431C8">
        <w:rPr>
          <w:sz w:val="24"/>
          <w:szCs w:val="24"/>
        </w:rPr>
        <w:t>T</w:t>
      </w:r>
      <w:r w:rsidR="00191650" w:rsidRPr="004431C8">
        <w:rPr>
          <w:sz w:val="24"/>
          <w:szCs w:val="24"/>
        </w:rPr>
        <w:t xml:space="preserve">unasema maandalizi yashamba yafanyike kabla ya msimu wa mva kuanza shamba lake aweze kufyeka vizuri alime kwa kina kirefu angalau sentimiter 30 hadi 40 ili mizizi iwezekufika chini kabisa kwenye udogo </w:t>
      </w:r>
      <w:r w:rsidR="00EE15B0" w:rsidRPr="004431C8">
        <w:rPr>
          <w:sz w:val="24"/>
          <w:szCs w:val="24"/>
        </w:rPr>
        <w:t>kuwe na uwiano mzuri  kati ya hewa na unyevu kwenye udongo mzizi iwezekufanya kazi yake kuchukua chakula kwenye mizizi;</w:t>
      </w:r>
    </w:p>
    <w:p w14:paraId="0372A39C" w14:textId="77777777" w:rsidR="00570EF2" w:rsidRPr="004431C8" w:rsidRDefault="00EE15B0" w:rsidP="00597545">
      <w:pPr>
        <w:spacing w:after="0"/>
        <w:ind w:left="720"/>
        <w:rPr>
          <w:b/>
          <w:sz w:val="24"/>
          <w:szCs w:val="24"/>
        </w:rPr>
      </w:pPr>
      <w:r w:rsidRPr="004431C8">
        <w:rPr>
          <w:b/>
          <w:sz w:val="24"/>
          <w:szCs w:val="24"/>
        </w:rPr>
        <w:t>Mtangazaji</w:t>
      </w:r>
      <w:r w:rsidRPr="004431C8">
        <w:rPr>
          <w:sz w:val="24"/>
          <w:szCs w:val="24"/>
        </w:rPr>
        <w:t>;</w:t>
      </w:r>
      <w:r w:rsidR="00570EF2" w:rsidRPr="004431C8">
        <w:rPr>
          <w:sz w:val="24"/>
          <w:szCs w:val="24"/>
        </w:rPr>
        <w:t xml:space="preserve"> </w:t>
      </w:r>
      <w:r w:rsidR="00570EF2" w:rsidRPr="004431C8">
        <w:rPr>
          <w:b/>
          <w:sz w:val="24"/>
          <w:szCs w:val="24"/>
        </w:rPr>
        <w:t>Kristian Sumari</w:t>
      </w:r>
    </w:p>
    <w:p w14:paraId="5FFB5556" w14:textId="77777777" w:rsidR="00EE15B0" w:rsidRPr="004431C8" w:rsidRDefault="00570EF2" w:rsidP="00597545">
      <w:pPr>
        <w:spacing w:after="0"/>
        <w:ind w:left="720"/>
        <w:rPr>
          <w:sz w:val="24"/>
          <w:szCs w:val="24"/>
        </w:rPr>
      </w:pPr>
      <w:r w:rsidRPr="004431C8">
        <w:rPr>
          <w:sz w:val="24"/>
          <w:szCs w:val="24"/>
        </w:rPr>
        <w:t>H</w:t>
      </w:r>
      <w:r w:rsidR="00EE15B0" w:rsidRPr="004431C8">
        <w:rPr>
          <w:sz w:val="24"/>
          <w:szCs w:val="24"/>
        </w:rPr>
        <w:t>ayo nimaandalizi ya mwanzo msikilizaji na mkulima unaetusikia kipindi hewani ni fahari yangu kinachokujia kila siku ya ijumaa kuanzia sa12kamili jioni hadi 12</w:t>
      </w:r>
      <w:proofErr w:type="gramStart"/>
      <w:r w:rsidR="00EE15B0" w:rsidRPr="004431C8">
        <w:rPr>
          <w:sz w:val="24"/>
          <w:szCs w:val="24"/>
        </w:rPr>
        <w:t>;30</w:t>
      </w:r>
      <w:proofErr w:type="gramEnd"/>
      <w:r w:rsidR="00EE15B0" w:rsidRPr="004431C8">
        <w:rPr>
          <w:sz w:val="24"/>
          <w:szCs w:val="24"/>
        </w:rPr>
        <w:t xml:space="preserve"> na marudio </w:t>
      </w:r>
      <w:r w:rsidR="00B237D4" w:rsidRPr="004431C8">
        <w:rPr>
          <w:sz w:val="24"/>
          <w:szCs w:val="24"/>
        </w:rPr>
        <w:t xml:space="preserve">nisiku ya jumamosi </w:t>
      </w:r>
      <w:r w:rsidR="00EE15B0" w:rsidRPr="004431C8">
        <w:rPr>
          <w:sz w:val="24"/>
          <w:szCs w:val="24"/>
        </w:rPr>
        <w:t>saatatu kamili hadi saatatu na nusu</w:t>
      </w:r>
      <w:r w:rsidR="00B237D4" w:rsidRPr="004431C8">
        <w:rPr>
          <w:sz w:val="24"/>
          <w:szCs w:val="24"/>
        </w:rPr>
        <w:t xml:space="preserve"> lakini pia unafursa yakushiriki kwakubip namba 0784105777 kulingana na swali ambalo linakua hewani</w:t>
      </w:r>
      <w:r w:rsidR="00433ACA" w:rsidRPr="004431C8">
        <w:rPr>
          <w:sz w:val="24"/>
          <w:szCs w:val="24"/>
        </w:rPr>
        <w:t xml:space="preserve"> kwa wiki hiyo tunazungumza na</w:t>
      </w:r>
      <w:r w:rsidR="00B237D4" w:rsidRPr="004431C8">
        <w:rPr>
          <w:sz w:val="24"/>
          <w:szCs w:val="24"/>
        </w:rPr>
        <w:t xml:space="preserve"> mtaalamuwetu hap</w:t>
      </w:r>
      <w:r w:rsidR="00433ACA" w:rsidRPr="004431C8">
        <w:rPr>
          <w:sz w:val="24"/>
          <w:szCs w:val="24"/>
        </w:rPr>
        <w:t>a ambapo tunarejea nyuma kabisa toka tulipoanza maandalizi hadi kupanda.</w:t>
      </w:r>
      <w:r w:rsidR="0021126F" w:rsidRPr="004431C8">
        <w:rPr>
          <w:sz w:val="24"/>
          <w:szCs w:val="24"/>
        </w:rPr>
        <w:t>tuendalee naswala la maandalizi ya shamba,</w:t>
      </w:r>
    </w:p>
    <w:p w14:paraId="4805B0E3" w14:textId="77777777" w:rsidR="00273C17" w:rsidRPr="004431C8" w:rsidRDefault="00273C17" w:rsidP="00597545">
      <w:pPr>
        <w:spacing w:after="0"/>
        <w:ind w:left="720"/>
        <w:rPr>
          <w:b/>
          <w:sz w:val="24"/>
          <w:szCs w:val="24"/>
        </w:rPr>
      </w:pPr>
      <w:r w:rsidRPr="004431C8">
        <w:rPr>
          <w:b/>
          <w:sz w:val="24"/>
          <w:szCs w:val="24"/>
        </w:rPr>
        <w:t xml:space="preserve">Mtaalamu; Edith </w:t>
      </w:r>
      <w:r w:rsidRPr="004431C8">
        <w:rPr>
          <w:sz w:val="24"/>
          <w:szCs w:val="24"/>
        </w:rPr>
        <w:t xml:space="preserve"> </w:t>
      </w:r>
    </w:p>
    <w:p w14:paraId="01A7FEEC" w14:textId="49632A75" w:rsidR="00634722" w:rsidRPr="004431C8" w:rsidRDefault="00273C17" w:rsidP="00597545">
      <w:pPr>
        <w:spacing w:after="0"/>
        <w:ind w:left="720"/>
        <w:rPr>
          <w:b/>
          <w:sz w:val="24"/>
          <w:szCs w:val="24"/>
        </w:rPr>
      </w:pPr>
      <w:r w:rsidRPr="004431C8">
        <w:rPr>
          <w:sz w:val="24"/>
          <w:szCs w:val="24"/>
        </w:rPr>
        <w:t>Katika maandalizi ya shamba tukumbuke kuwa kuna magonjwa ambayo huwa yanatokana na udongo kwa hiyo tunachotakiwa kufanya ni kulima udongo kwa kina kirefu ili kuwe na uwiano mzuri kati ya unyevu na udongo ili miziz iweze kupata chakula bora iweze kuzaa vizuri lakini pia mbegu itakapopandwa pale chini isikatwe na wadudu isishambuliwe na magonjwa ambayo yapo tayari kwenye udongo.kuna dawa mbalimabali lakin anawezakutumia APRON STAR</w:t>
      </w:r>
      <w:proofErr w:type="gramStart"/>
      <w:r w:rsidRPr="004431C8">
        <w:rPr>
          <w:sz w:val="24"/>
          <w:szCs w:val="24"/>
        </w:rPr>
        <w:t>,anaweza</w:t>
      </w:r>
      <w:proofErr w:type="gramEnd"/>
      <w:r w:rsidRPr="004431C8">
        <w:rPr>
          <w:sz w:val="24"/>
          <w:szCs w:val="24"/>
        </w:rPr>
        <w:t xml:space="preserve"> kutumia SEEDPLUS, SEED CARE anawezakutumia TUNZA nidawa bora ambazozimezibitishwa na bwana shamba pia namna yakuzichanganya hizi dawa anaweza kuchanganya kabla ya sikumbili au tatu kabla ya kupanda kwamaelezo Zaidi jinsi ya kuchanganya anawezakuwasiliana na bwana shamba ambaye yuko karibu nayeye awezekumuelekeza;. </w:t>
      </w:r>
    </w:p>
    <w:p w14:paraId="24EB5CE8" w14:textId="77777777" w:rsidR="007F5E7D" w:rsidRPr="004431C8" w:rsidRDefault="008B70D7" w:rsidP="00597545">
      <w:pPr>
        <w:spacing w:after="0"/>
        <w:ind w:left="720"/>
        <w:rPr>
          <w:sz w:val="24"/>
          <w:szCs w:val="24"/>
        </w:rPr>
      </w:pPr>
      <w:r w:rsidRPr="004431C8">
        <w:rPr>
          <w:b/>
          <w:sz w:val="24"/>
          <w:szCs w:val="24"/>
        </w:rPr>
        <w:t xml:space="preserve">Mtangazaji; </w:t>
      </w:r>
      <w:r w:rsidRPr="004431C8">
        <w:rPr>
          <w:sz w:val="24"/>
          <w:szCs w:val="24"/>
        </w:rPr>
        <w:t>naam onana na bwana shamba ambaye yuko karibu na wewe awezekukuelekeza jinsi yakuchanganya mbegu hizo na dawa</w:t>
      </w:r>
      <w:proofErr w:type="gramStart"/>
      <w:r w:rsidRPr="004431C8">
        <w:rPr>
          <w:sz w:val="24"/>
          <w:szCs w:val="24"/>
        </w:rPr>
        <w:t>,Edithi</w:t>
      </w:r>
      <w:proofErr w:type="gramEnd"/>
      <w:r w:rsidRPr="004431C8">
        <w:rPr>
          <w:sz w:val="24"/>
          <w:szCs w:val="24"/>
        </w:rPr>
        <w:t xml:space="preserve"> moja kati ya vitu ambavyo tumekutana navyo wakati tunazungumza na wakulima huko mashambani kuhusiana na maandalizi haya ya mashamba nikwamba hata baada ya shamba kuandaliwa na watu wamepanda  moja kati yavitu ambavyo watu wanavizungumzia kuna magonjwa mengine wanakuambia maharage haya yameshambuliwa tunafikiri udongo wetu una tatizo Fulani ama kuna ugonjwa Fulani haukua kwenye mbegu au kwenye maharage ila ulikuwa kwenye udongo ebu washauri wakulima wetu kunafaida gani katik</w:t>
      </w:r>
      <w:r w:rsidR="003D5B11" w:rsidRPr="004431C8">
        <w:rPr>
          <w:sz w:val="24"/>
          <w:szCs w:val="24"/>
        </w:rPr>
        <w:t>a kupima udongo kabla yakupanda.</w:t>
      </w:r>
    </w:p>
    <w:p w14:paraId="7457FA75" w14:textId="77777777" w:rsidR="00273C17" w:rsidRPr="004431C8" w:rsidRDefault="00273C17" w:rsidP="00597545">
      <w:pPr>
        <w:spacing w:after="0"/>
        <w:ind w:left="720"/>
        <w:rPr>
          <w:b/>
          <w:sz w:val="24"/>
          <w:szCs w:val="24"/>
        </w:rPr>
      </w:pPr>
      <w:r w:rsidRPr="004431C8">
        <w:rPr>
          <w:b/>
          <w:sz w:val="24"/>
          <w:szCs w:val="24"/>
        </w:rPr>
        <w:t>Mtaalamu; Edith Kadege</w:t>
      </w:r>
    </w:p>
    <w:p w14:paraId="6E305F76" w14:textId="77777777" w:rsidR="00273C17" w:rsidRPr="004431C8" w:rsidRDefault="00273C17" w:rsidP="00597545">
      <w:pPr>
        <w:spacing w:after="0"/>
        <w:ind w:left="720"/>
        <w:rPr>
          <w:sz w:val="24"/>
          <w:szCs w:val="24"/>
        </w:rPr>
      </w:pPr>
      <w:r w:rsidRPr="004431C8">
        <w:rPr>
          <w:sz w:val="24"/>
          <w:szCs w:val="24"/>
        </w:rPr>
        <w:t>Kuna umuhimu mkubwa sana wakupima udongo lakini pale anapopima udogongo ni kwaajili yakupima udongo wake unavirutubisho vya aina gani hatowezakujua Zaidi kuwa udongo wake una wadudu  wa aina gani ila cha msingi tukumbuke kuwa zilea mbegu  tunazozipanda kwasababu ni mbegu ambazo wakulima wanazirudia ni mbegu ambazo tayari zina magonjwa kama vile ukungu,magonjwa yanayosababishwa na bakteria, kama tunasema chule baka pembe kwa hiyo tunashauri achanganye na dawa ilikuweza angalau kupunguza baathi ya magonjwa yanayoweza kuathiri maharage yako.</w:t>
      </w:r>
    </w:p>
    <w:p w14:paraId="50CB2B53" w14:textId="77777777" w:rsidR="00273C17" w:rsidRPr="004431C8" w:rsidRDefault="00273C17" w:rsidP="00597545">
      <w:pPr>
        <w:spacing w:after="0"/>
        <w:ind w:left="720"/>
        <w:rPr>
          <w:b/>
          <w:sz w:val="24"/>
          <w:szCs w:val="24"/>
        </w:rPr>
      </w:pPr>
    </w:p>
    <w:p w14:paraId="1D49F9ED" w14:textId="77777777" w:rsidR="001870B1" w:rsidRPr="004431C8" w:rsidRDefault="00B136EB" w:rsidP="00597545">
      <w:pPr>
        <w:spacing w:after="0"/>
        <w:ind w:left="720"/>
        <w:rPr>
          <w:b/>
          <w:sz w:val="24"/>
          <w:szCs w:val="24"/>
        </w:rPr>
      </w:pPr>
      <w:r w:rsidRPr="004431C8">
        <w:rPr>
          <w:b/>
          <w:sz w:val="24"/>
          <w:szCs w:val="24"/>
        </w:rPr>
        <w:lastRenderedPageBreak/>
        <w:t xml:space="preserve">Mtangazaji; </w:t>
      </w:r>
      <w:r w:rsidR="001870B1" w:rsidRPr="004431C8">
        <w:rPr>
          <w:b/>
          <w:sz w:val="24"/>
          <w:szCs w:val="24"/>
        </w:rPr>
        <w:t>Kristian Sumari</w:t>
      </w:r>
    </w:p>
    <w:p w14:paraId="3A05CCB8" w14:textId="77777777" w:rsidR="004A5085" w:rsidRPr="004431C8" w:rsidRDefault="001870B1" w:rsidP="00597545">
      <w:pPr>
        <w:spacing w:after="0"/>
        <w:ind w:left="720"/>
        <w:rPr>
          <w:b/>
          <w:sz w:val="24"/>
          <w:szCs w:val="24"/>
        </w:rPr>
      </w:pPr>
      <w:r w:rsidRPr="004431C8">
        <w:rPr>
          <w:sz w:val="24"/>
          <w:szCs w:val="24"/>
        </w:rPr>
        <w:t>U</w:t>
      </w:r>
      <w:r w:rsidR="00B136EB" w:rsidRPr="004431C8">
        <w:rPr>
          <w:sz w:val="24"/>
          <w:szCs w:val="24"/>
        </w:rPr>
        <w:t xml:space="preserve">taweza kupunguza kiasi cha magonjwa ambayo yanaweza kuathiri maharage yako tunazungumza kuhusiana </w:t>
      </w:r>
      <w:proofErr w:type="gramStart"/>
      <w:r w:rsidR="00B136EB" w:rsidRPr="004431C8">
        <w:rPr>
          <w:sz w:val="24"/>
          <w:szCs w:val="24"/>
        </w:rPr>
        <w:t>na</w:t>
      </w:r>
      <w:proofErr w:type="gramEnd"/>
      <w:r w:rsidR="00B136EB" w:rsidRPr="004431C8">
        <w:rPr>
          <w:sz w:val="24"/>
          <w:szCs w:val="24"/>
        </w:rPr>
        <w:t xml:space="preserve"> mtiririko mzima wa vipindi hivi vya fahari yan</w:t>
      </w:r>
      <w:r w:rsidRPr="004431C8">
        <w:rPr>
          <w:sz w:val="24"/>
          <w:szCs w:val="24"/>
        </w:rPr>
        <w:t>gu msikilizaji kutoka kule tulik</w:t>
      </w:r>
      <w:r w:rsidR="00B136EB" w:rsidRPr="004431C8">
        <w:rPr>
          <w:sz w:val="24"/>
          <w:szCs w:val="24"/>
        </w:rPr>
        <w:t>otoka mpaka hapa tulipofika labda kabla hatujaenda kweny</w:t>
      </w:r>
      <w:r w:rsidRPr="004431C8">
        <w:rPr>
          <w:sz w:val="24"/>
          <w:szCs w:val="24"/>
        </w:rPr>
        <w:t>e</w:t>
      </w:r>
      <w:r w:rsidR="00B136EB" w:rsidRPr="004431C8">
        <w:rPr>
          <w:sz w:val="24"/>
          <w:szCs w:val="24"/>
        </w:rPr>
        <w:t xml:space="preserve"> mapumziko hap</w:t>
      </w:r>
      <w:r w:rsidR="004A5085" w:rsidRPr="004431C8">
        <w:rPr>
          <w:sz w:val="24"/>
          <w:szCs w:val="24"/>
        </w:rPr>
        <w:t>a kuna njia yoyote pengine yakienyeji pengine mkulima anaweza kutumia kupambana nahaya magonjwa ya udongo?</w:t>
      </w:r>
    </w:p>
    <w:p w14:paraId="0B8B7D99" w14:textId="77777777" w:rsidR="001870B1" w:rsidRPr="004431C8" w:rsidRDefault="001870B1" w:rsidP="00597545">
      <w:pPr>
        <w:spacing w:after="0"/>
        <w:ind w:left="720"/>
        <w:rPr>
          <w:b/>
          <w:sz w:val="24"/>
          <w:szCs w:val="24"/>
        </w:rPr>
      </w:pPr>
      <w:r w:rsidRPr="004431C8">
        <w:rPr>
          <w:b/>
          <w:sz w:val="24"/>
          <w:szCs w:val="24"/>
        </w:rPr>
        <w:t>Mtaalamu:  Edith Kadege</w:t>
      </w:r>
    </w:p>
    <w:p w14:paraId="015E0664" w14:textId="77777777" w:rsidR="00240AEE" w:rsidRPr="004431C8" w:rsidRDefault="001870B1" w:rsidP="00597545">
      <w:pPr>
        <w:spacing w:after="0"/>
        <w:ind w:left="720"/>
        <w:rPr>
          <w:sz w:val="24"/>
          <w:szCs w:val="24"/>
        </w:rPr>
      </w:pPr>
      <w:r w:rsidRPr="004431C8">
        <w:rPr>
          <w:sz w:val="24"/>
          <w:szCs w:val="24"/>
        </w:rPr>
        <w:t>N</w:t>
      </w:r>
      <w:r w:rsidR="004A5085" w:rsidRPr="004431C8">
        <w:rPr>
          <w:sz w:val="24"/>
          <w:szCs w:val="24"/>
        </w:rPr>
        <w:t xml:space="preserve">jia ya kienyeji nikuchoma udogo lakini kwasababu shamba nikubwa kwahiyo itakua </w:t>
      </w:r>
      <w:proofErr w:type="gramStart"/>
      <w:r w:rsidR="004A5085" w:rsidRPr="004431C8">
        <w:rPr>
          <w:sz w:val="24"/>
          <w:szCs w:val="24"/>
        </w:rPr>
        <w:t>ni</w:t>
      </w:r>
      <w:proofErr w:type="gramEnd"/>
      <w:r w:rsidR="004A5085" w:rsidRPr="004431C8">
        <w:rPr>
          <w:sz w:val="24"/>
          <w:szCs w:val="24"/>
        </w:rPr>
        <w:t xml:space="preserve"> ngumu kuchoma undongo hivyo basi tunashauri kuchanganya dawa kwenye mbegu kabla ya kuotesha.</w:t>
      </w:r>
    </w:p>
    <w:p w14:paraId="0F27D976" w14:textId="77777777" w:rsidR="001870B1" w:rsidRPr="004431C8" w:rsidRDefault="001870B1" w:rsidP="00597545">
      <w:pPr>
        <w:spacing w:after="0"/>
        <w:ind w:left="720"/>
        <w:rPr>
          <w:b/>
          <w:sz w:val="24"/>
          <w:szCs w:val="24"/>
        </w:rPr>
      </w:pPr>
      <w:r w:rsidRPr="004431C8">
        <w:rPr>
          <w:b/>
          <w:sz w:val="24"/>
          <w:szCs w:val="24"/>
        </w:rPr>
        <w:t>Mtangazaji: Kristian Sumari</w:t>
      </w:r>
    </w:p>
    <w:p w14:paraId="31A0D776" w14:textId="258193A1" w:rsidR="003D5B11" w:rsidRPr="00597545" w:rsidRDefault="001870B1" w:rsidP="00597545">
      <w:pPr>
        <w:spacing w:after="0"/>
        <w:ind w:left="720"/>
        <w:rPr>
          <w:b/>
          <w:i/>
          <w:sz w:val="24"/>
          <w:szCs w:val="24"/>
        </w:rPr>
      </w:pPr>
      <w:r w:rsidRPr="004431C8">
        <w:rPr>
          <w:sz w:val="24"/>
          <w:szCs w:val="24"/>
        </w:rPr>
        <w:t>C</w:t>
      </w:r>
      <w:r w:rsidR="00240AEE" w:rsidRPr="004431C8">
        <w:rPr>
          <w:sz w:val="24"/>
          <w:szCs w:val="24"/>
        </w:rPr>
        <w:t>hanganya mbegu na dawa kanla ya kuotesha ni mtaalamu wa kilimo Edith Kadege tunae hapa katika fahari yangu</w:t>
      </w:r>
      <w:r w:rsidR="00B136EB" w:rsidRPr="004431C8">
        <w:rPr>
          <w:sz w:val="24"/>
          <w:szCs w:val="24"/>
        </w:rPr>
        <w:t xml:space="preserve"> </w:t>
      </w:r>
      <w:r w:rsidR="00240AEE" w:rsidRPr="004431C8">
        <w:rPr>
          <w:sz w:val="24"/>
          <w:szCs w:val="24"/>
        </w:rPr>
        <w:t>tukizungumza kuhusiana na maandalizi ya shamba ni mada ya pili ya vipindi vyetu ambavyo tulizungumza tutapata mapumziko na kasha nikirudi tutakujakuzungumzia uchaguzi wa mbegu na kasha tutamalizia na matumizi ya mbolea hii ni fahari yangu endelea kukaa na sisi jioni hii.</w:t>
      </w:r>
    </w:p>
    <w:p w14:paraId="02769104" w14:textId="77777777" w:rsidR="001870B1" w:rsidRPr="004431C8" w:rsidRDefault="00240AEE" w:rsidP="00597545">
      <w:pPr>
        <w:spacing w:after="0"/>
        <w:ind w:left="720"/>
        <w:rPr>
          <w:sz w:val="24"/>
          <w:szCs w:val="24"/>
        </w:rPr>
      </w:pPr>
      <w:r w:rsidRPr="004431C8">
        <w:rPr>
          <w:b/>
          <w:sz w:val="24"/>
          <w:szCs w:val="24"/>
        </w:rPr>
        <w:t>Mtangazaji</w:t>
      </w:r>
      <w:r w:rsidR="007C0AB8" w:rsidRPr="004431C8">
        <w:rPr>
          <w:b/>
          <w:sz w:val="24"/>
          <w:szCs w:val="24"/>
        </w:rPr>
        <w:t>;</w:t>
      </w:r>
      <w:r w:rsidR="001870B1" w:rsidRPr="004431C8">
        <w:rPr>
          <w:b/>
          <w:sz w:val="24"/>
          <w:szCs w:val="24"/>
        </w:rPr>
        <w:t xml:space="preserve"> Kristian Sumari</w:t>
      </w:r>
      <w:r w:rsidR="007C0AB8" w:rsidRPr="004431C8">
        <w:rPr>
          <w:sz w:val="24"/>
          <w:szCs w:val="24"/>
        </w:rPr>
        <w:t xml:space="preserve"> </w:t>
      </w:r>
    </w:p>
    <w:p w14:paraId="19A5F8B2" w14:textId="77777777" w:rsidR="007C0AB8" w:rsidRPr="004431C8" w:rsidRDefault="001870B1" w:rsidP="00597545">
      <w:pPr>
        <w:spacing w:after="0"/>
        <w:ind w:left="720"/>
        <w:rPr>
          <w:sz w:val="24"/>
          <w:szCs w:val="24"/>
        </w:rPr>
      </w:pPr>
      <w:r w:rsidRPr="004431C8">
        <w:rPr>
          <w:sz w:val="24"/>
          <w:szCs w:val="24"/>
        </w:rPr>
        <w:t>A</w:t>
      </w:r>
      <w:r w:rsidR="007C0AB8" w:rsidRPr="004431C8">
        <w:rPr>
          <w:sz w:val="24"/>
          <w:szCs w:val="24"/>
        </w:rPr>
        <w:t>sante sana ambaye bado unaendelea kufuatilia matangazo yetu ya radio five tu</w:t>
      </w:r>
      <w:r w:rsidRPr="004431C8">
        <w:rPr>
          <w:sz w:val="24"/>
          <w:szCs w:val="24"/>
        </w:rPr>
        <w:t xml:space="preserve">napatikana kutoka Njiro Arusha Tanzania </w:t>
      </w:r>
      <w:r w:rsidR="007C0AB8" w:rsidRPr="004431C8">
        <w:rPr>
          <w:sz w:val="24"/>
          <w:szCs w:val="24"/>
        </w:rPr>
        <w:t>na kipindi hewani nifahari yangu yes moja kwa moja niko na mtaalamu Edith Kadege tukizungumzia kuhusiana na kilimo cha maharage kabla hatuja songa mbele kuja kuangalia yale ambayo tunatakakuendelea nayo kwa sasa acha kwanza nikujuze kuna nini katika nikujuze jioni ya leo usiondoka kaa hapohapo sogea karibukabisa nipate kukujuza.</w:t>
      </w:r>
    </w:p>
    <w:p w14:paraId="0F428346" w14:textId="77777777" w:rsidR="00FA5B6C" w:rsidRPr="004431C8" w:rsidRDefault="007C0AB8" w:rsidP="00597545">
      <w:pPr>
        <w:spacing w:after="0"/>
        <w:ind w:left="720"/>
        <w:rPr>
          <w:sz w:val="24"/>
          <w:szCs w:val="24"/>
        </w:rPr>
      </w:pPr>
      <w:r w:rsidRPr="004431C8">
        <w:rPr>
          <w:b/>
          <w:sz w:val="24"/>
          <w:szCs w:val="24"/>
        </w:rPr>
        <w:t>Sogea nikujuze</w:t>
      </w:r>
    </w:p>
    <w:p w14:paraId="05B2C28D" w14:textId="77777777" w:rsidR="00240AEE" w:rsidRPr="004431C8" w:rsidRDefault="00FA5B6C" w:rsidP="00597545">
      <w:pPr>
        <w:spacing w:after="0"/>
        <w:ind w:left="720"/>
        <w:rPr>
          <w:sz w:val="24"/>
          <w:szCs w:val="24"/>
        </w:rPr>
      </w:pPr>
      <w:r w:rsidRPr="004431C8">
        <w:rPr>
          <w:sz w:val="24"/>
          <w:szCs w:val="24"/>
        </w:rPr>
        <w:t>S</w:t>
      </w:r>
      <w:r w:rsidR="007C0AB8" w:rsidRPr="004431C8">
        <w:rPr>
          <w:sz w:val="24"/>
          <w:szCs w:val="24"/>
        </w:rPr>
        <w:t xml:space="preserve">iku ya leo katika sogea nikujuze nikufahamishe mambo machache </w:t>
      </w:r>
      <w:r w:rsidR="008D4B2A" w:rsidRPr="004431C8">
        <w:rPr>
          <w:sz w:val="24"/>
          <w:szCs w:val="24"/>
        </w:rPr>
        <w:t xml:space="preserve">tunapoelekea katika maandalizi </w:t>
      </w:r>
      <w:r w:rsidR="007C0AB8" w:rsidRPr="004431C8">
        <w:rPr>
          <w:sz w:val="24"/>
          <w:szCs w:val="24"/>
        </w:rPr>
        <w:t xml:space="preserve"> wa</w:t>
      </w:r>
      <w:r w:rsidR="008D4B2A" w:rsidRPr="004431C8">
        <w:rPr>
          <w:sz w:val="24"/>
          <w:szCs w:val="24"/>
        </w:rPr>
        <w:t xml:space="preserve"> uvunaji </w:t>
      </w:r>
      <w:r w:rsidR="007C0AB8" w:rsidRPr="004431C8">
        <w:rPr>
          <w:sz w:val="24"/>
          <w:szCs w:val="24"/>
        </w:rPr>
        <w:t xml:space="preserve"> maharage</w:t>
      </w:r>
      <w:r w:rsidR="008D4B2A" w:rsidRPr="004431C8">
        <w:rPr>
          <w:sz w:val="24"/>
          <w:szCs w:val="24"/>
        </w:rPr>
        <w:t xml:space="preserve"> kumbuka tu kwamba ucheleweshwaji wa uvunaji wa maharage utasababisha upotevu wa  mazao jambo la muhimu kufahamu ni kwamba anz</w:t>
      </w:r>
      <w:r w:rsidRPr="004431C8">
        <w:rPr>
          <w:sz w:val="24"/>
          <w:szCs w:val="24"/>
        </w:rPr>
        <w:t xml:space="preserve">a kuvuna maharage pindi tu </w:t>
      </w:r>
      <w:r w:rsidR="008D4B2A" w:rsidRPr="004431C8">
        <w:rPr>
          <w:sz w:val="24"/>
          <w:szCs w:val="24"/>
        </w:rPr>
        <w:t xml:space="preserve"> majani na ganda yanapokua ya njano na kuanza kukauka uvunaji wakati waasubuhi unasaidia </w:t>
      </w:r>
      <w:r w:rsidR="004B7672" w:rsidRPr="004431C8">
        <w:rPr>
          <w:sz w:val="24"/>
          <w:szCs w:val="24"/>
        </w:rPr>
        <w:t>kutopasuka kwa maganda kumbuka kuchelewakuvuna kunawezakusababisha hasarakubwa na kukausha mbegu katika hali ya usafi unaongeza ubora wambegu na wafanyabiashara wata lipa pesa kidogo gharama kununua mbegu chafu lakini wafanya biashara pia watalipa pesa kidogo kununua mbegu chafu .na hivyo ndivo nilivyokujuza na bilashaka umepata kufahamu.</w:t>
      </w:r>
    </w:p>
    <w:p w14:paraId="35DE5A33" w14:textId="77777777" w:rsidR="00FA5B6C" w:rsidRPr="004431C8" w:rsidRDefault="004B7672" w:rsidP="00597545">
      <w:pPr>
        <w:spacing w:after="0"/>
        <w:ind w:left="720"/>
        <w:rPr>
          <w:b/>
          <w:sz w:val="24"/>
          <w:szCs w:val="24"/>
        </w:rPr>
      </w:pPr>
      <w:r w:rsidRPr="004431C8">
        <w:rPr>
          <w:b/>
          <w:sz w:val="24"/>
          <w:szCs w:val="24"/>
        </w:rPr>
        <w:t>Mtangazaji;</w:t>
      </w:r>
    </w:p>
    <w:p w14:paraId="2E3736D9" w14:textId="77777777" w:rsidR="004B7672" w:rsidRPr="004431C8" w:rsidRDefault="00FA5B6C" w:rsidP="00597545">
      <w:pPr>
        <w:spacing w:after="0"/>
        <w:ind w:left="720"/>
        <w:rPr>
          <w:sz w:val="24"/>
          <w:szCs w:val="24"/>
        </w:rPr>
      </w:pPr>
      <w:r w:rsidRPr="004431C8">
        <w:rPr>
          <w:sz w:val="24"/>
          <w:szCs w:val="24"/>
        </w:rPr>
        <w:t>Y</w:t>
      </w:r>
      <w:r w:rsidR="004B7672" w:rsidRPr="004431C8">
        <w:rPr>
          <w:sz w:val="24"/>
          <w:szCs w:val="24"/>
        </w:rPr>
        <w:t xml:space="preserve">es hivyo ndivyo tulivyokujuza siku ya leo katika sogea </w:t>
      </w:r>
      <w:r w:rsidRPr="004431C8">
        <w:rPr>
          <w:sz w:val="24"/>
          <w:szCs w:val="24"/>
        </w:rPr>
        <w:t xml:space="preserve">nikujuze na umekwisha kufahamu </w:t>
      </w:r>
      <w:r w:rsidR="004B7672" w:rsidRPr="004431C8">
        <w:rPr>
          <w:sz w:val="24"/>
          <w:szCs w:val="24"/>
        </w:rPr>
        <w:t xml:space="preserve">na acha mmi niendelee na mtaalamu wangiu hapa </w:t>
      </w:r>
      <w:r w:rsidR="003F3FE4" w:rsidRPr="004431C8">
        <w:rPr>
          <w:sz w:val="24"/>
          <w:szCs w:val="24"/>
        </w:rPr>
        <w:t xml:space="preserve">tukiangalia yale ambayo yapo katika </w:t>
      </w:r>
      <w:r w:rsidR="00317F97" w:rsidRPr="004431C8">
        <w:rPr>
          <w:sz w:val="24"/>
          <w:szCs w:val="24"/>
        </w:rPr>
        <w:t>fahari yangu kwa jioni ya leo t</w:t>
      </w:r>
      <w:r w:rsidR="003F3FE4" w:rsidRPr="004431C8">
        <w:rPr>
          <w:sz w:val="24"/>
          <w:szCs w:val="24"/>
        </w:rPr>
        <w:t>likuatukiangalia juu ya uandaaji wa shamba kwaajili yakilimo cha maharage Edith ngoja sasa tuangalie kuhusiana na uchambuzi wa mbegu bora za maharage yapi ni ya msingi ya kuzingatia katika uchaguzi wa mbegu.</w:t>
      </w:r>
      <w:r w:rsidR="004B7672" w:rsidRPr="004431C8">
        <w:rPr>
          <w:sz w:val="24"/>
          <w:szCs w:val="24"/>
        </w:rPr>
        <w:t xml:space="preserve"> </w:t>
      </w:r>
    </w:p>
    <w:p w14:paraId="173FFC99" w14:textId="77777777" w:rsidR="00FA5B6C" w:rsidRPr="004431C8" w:rsidRDefault="00275D27" w:rsidP="00597545">
      <w:pPr>
        <w:spacing w:after="0"/>
        <w:ind w:left="720"/>
        <w:rPr>
          <w:sz w:val="24"/>
          <w:szCs w:val="24"/>
        </w:rPr>
      </w:pPr>
      <w:r w:rsidRPr="004431C8">
        <w:rPr>
          <w:b/>
          <w:sz w:val="24"/>
          <w:szCs w:val="24"/>
        </w:rPr>
        <w:t>Mtaalamu</w:t>
      </w:r>
      <w:r w:rsidRPr="004431C8">
        <w:rPr>
          <w:sz w:val="24"/>
          <w:szCs w:val="24"/>
        </w:rPr>
        <w:t>;</w:t>
      </w:r>
      <w:r w:rsidR="00FA5B6C" w:rsidRPr="004431C8">
        <w:rPr>
          <w:sz w:val="24"/>
          <w:szCs w:val="24"/>
        </w:rPr>
        <w:t xml:space="preserve"> </w:t>
      </w:r>
      <w:r w:rsidR="00BD50AA" w:rsidRPr="004431C8">
        <w:rPr>
          <w:b/>
          <w:sz w:val="24"/>
          <w:szCs w:val="24"/>
        </w:rPr>
        <w:t>Edith Kadege</w:t>
      </w:r>
    </w:p>
    <w:p w14:paraId="0CCA444A" w14:textId="77777777" w:rsidR="003F3FE4" w:rsidRPr="004431C8" w:rsidRDefault="00FA5B6C" w:rsidP="00597545">
      <w:pPr>
        <w:spacing w:after="0"/>
        <w:ind w:left="720"/>
        <w:rPr>
          <w:sz w:val="24"/>
          <w:szCs w:val="24"/>
        </w:rPr>
      </w:pPr>
      <w:r w:rsidRPr="004431C8">
        <w:rPr>
          <w:sz w:val="24"/>
          <w:szCs w:val="24"/>
        </w:rPr>
        <w:lastRenderedPageBreak/>
        <w:t>M</w:t>
      </w:r>
      <w:r w:rsidR="00B63027" w:rsidRPr="004431C8">
        <w:rPr>
          <w:sz w:val="24"/>
          <w:szCs w:val="24"/>
        </w:rPr>
        <w:t xml:space="preserve">begu </w:t>
      </w:r>
      <w:r w:rsidR="003F3FE4" w:rsidRPr="004431C8">
        <w:rPr>
          <w:sz w:val="24"/>
          <w:szCs w:val="24"/>
        </w:rPr>
        <w:t xml:space="preserve">zililizothbitishwa na kuhakikiwa pia zilizochanganywa na dawa kama nilivyoeleza apo awali tuna aina nane ya mbegu zinazozinafaa kwa ukanda wa kaskazini ambazo ni </w:t>
      </w:r>
      <w:r w:rsidR="00317F97" w:rsidRPr="004431C8">
        <w:rPr>
          <w:sz w:val="24"/>
          <w:szCs w:val="24"/>
        </w:rPr>
        <w:t>LYAMUNGO</w:t>
      </w:r>
      <w:r w:rsidR="003F3FE4" w:rsidRPr="004431C8">
        <w:rPr>
          <w:sz w:val="24"/>
          <w:szCs w:val="24"/>
        </w:rPr>
        <w:t>90,</w:t>
      </w:r>
      <w:r w:rsidR="00317F97" w:rsidRPr="004431C8">
        <w:rPr>
          <w:sz w:val="24"/>
          <w:szCs w:val="24"/>
        </w:rPr>
        <w:t xml:space="preserve"> LYAMUNGO</w:t>
      </w:r>
      <w:r w:rsidR="00FD3B33" w:rsidRPr="004431C8">
        <w:rPr>
          <w:sz w:val="24"/>
          <w:szCs w:val="24"/>
        </w:rPr>
        <w:t>85,</w:t>
      </w:r>
      <w:r w:rsidR="00317F97" w:rsidRPr="004431C8">
        <w:rPr>
          <w:sz w:val="24"/>
          <w:szCs w:val="24"/>
        </w:rPr>
        <w:t xml:space="preserve"> JESCA, SELIAN</w:t>
      </w:r>
      <w:r w:rsidR="00FD3B33" w:rsidRPr="004431C8">
        <w:rPr>
          <w:sz w:val="24"/>
          <w:szCs w:val="24"/>
        </w:rPr>
        <w:t xml:space="preserve"> 94 </w:t>
      </w:r>
      <w:r w:rsidR="00317F97" w:rsidRPr="004431C8">
        <w:rPr>
          <w:sz w:val="24"/>
          <w:szCs w:val="24"/>
        </w:rPr>
        <w:t>and SELIAN</w:t>
      </w:r>
      <w:r w:rsidR="00FD3B33" w:rsidRPr="004431C8">
        <w:rPr>
          <w:sz w:val="24"/>
          <w:szCs w:val="24"/>
        </w:rPr>
        <w:t xml:space="preserve"> 97 kama maharage mafupi yasio tambaa na tuna m</w:t>
      </w:r>
      <w:r w:rsidR="00317F97" w:rsidRPr="004431C8">
        <w:rPr>
          <w:sz w:val="24"/>
          <w:szCs w:val="24"/>
        </w:rPr>
        <w:t>aharage marefu ambayo ni SELIAN</w:t>
      </w:r>
      <w:r w:rsidR="00FD3B33" w:rsidRPr="004431C8">
        <w:rPr>
          <w:sz w:val="24"/>
          <w:szCs w:val="24"/>
        </w:rPr>
        <w:t>05,</w:t>
      </w:r>
      <w:r w:rsidR="00317F97" w:rsidRPr="004431C8">
        <w:rPr>
          <w:sz w:val="24"/>
          <w:szCs w:val="24"/>
        </w:rPr>
        <w:t xml:space="preserve"> SELIAN</w:t>
      </w:r>
      <w:r w:rsidR="00FD3B33" w:rsidRPr="004431C8">
        <w:rPr>
          <w:sz w:val="24"/>
          <w:szCs w:val="24"/>
        </w:rPr>
        <w:t xml:space="preserve">06 na </w:t>
      </w:r>
      <w:r w:rsidR="00317F97" w:rsidRPr="004431C8">
        <w:rPr>
          <w:sz w:val="24"/>
          <w:szCs w:val="24"/>
        </w:rPr>
        <w:t xml:space="preserve">CHEUPE </w:t>
      </w:r>
      <w:r w:rsidR="00FD3B33" w:rsidRPr="004431C8">
        <w:rPr>
          <w:sz w:val="24"/>
          <w:szCs w:val="24"/>
        </w:rPr>
        <w:t>yenyewe yanatambaa yanakua kwa muda mrefu yanatoa maharage kwa muda mrefu na  yataendelea kuzaa kuanzia juu mpaka chini uzao wake ni mara tatu ya maharage yakawaida ukilinganisha na yake yasiotambaa.</w:t>
      </w:r>
    </w:p>
    <w:p w14:paraId="46AA8208" w14:textId="77777777" w:rsidR="00FD3B33" w:rsidRPr="004431C8" w:rsidRDefault="00FD3B33" w:rsidP="00597545">
      <w:pPr>
        <w:spacing w:after="0"/>
        <w:ind w:left="720"/>
        <w:rPr>
          <w:sz w:val="24"/>
          <w:szCs w:val="24"/>
        </w:rPr>
      </w:pPr>
      <w:r w:rsidRPr="004431C8">
        <w:rPr>
          <w:b/>
          <w:sz w:val="24"/>
          <w:szCs w:val="24"/>
        </w:rPr>
        <w:t>Mtangazaji</w:t>
      </w:r>
      <w:r w:rsidRPr="004431C8">
        <w:rPr>
          <w:sz w:val="24"/>
          <w:szCs w:val="24"/>
        </w:rPr>
        <w:t>;</w:t>
      </w:r>
      <w:r w:rsidR="00FA5B6C" w:rsidRPr="004431C8">
        <w:rPr>
          <w:sz w:val="24"/>
          <w:szCs w:val="24"/>
        </w:rPr>
        <w:t xml:space="preserve"> </w:t>
      </w:r>
      <w:r w:rsidRPr="004431C8">
        <w:rPr>
          <w:sz w:val="24"/>
          <w:szCs w:val="24"/>
        </w:rPr>
        <w:t xml:space="preserve">mmh kuna magunjwa </w:t>
      </w:r>
      <w:proofErr w:type="gramStart"/>
      <w:r w:rsidRPr="004431C8">
        <w:rPr>
          <w:sz w:val="24"/>
          <w:szCs w:val="24"/>
        </w:rPr>
        <w:t>kama</w:t>
      </w:r>
      <w:proofErr w:type="gramEnd"/>
      <w:r w:rsidRPr="004431C8">
        <w:rPr>
          <w:sz w:val="24"/>
          <w:szCs w:val="24"/>
        </w:rPr>
        <w:t xml:space="preserve"> chule na virusi je yanapatikana kwenye mbegu?</w:t>
      </w:r>
    </w:p>
    <w:p w14:paraId="164B3AC2" w14:textId="77777777" w:rsidR="00317F97" w:rsidRPr="004431C8" w:rsidRDefault="00FD3B33" w:rsidP="00597545">
      <w:pPr>
        <w:spacing w:after="0"/>
        <w:ind w:left="720"/>
        <w:rPr>
          <w:sz w:val="24"/>
          <w:szCs w:val="24"/>
        </w:rPr>
      </w:pPr>
      <w:r w:rsidRPr="004431C8">
        <w:rPr>
          <w:b/>
          <w:sz w:val="24"/>
          <w:szCs w:val="24"/>
        </w:rPr>
        <w:t>Mtaalamu</w:t>
      </w:r>
      <w:r w:rsidRPr="004431C8">
        <w:rPr>
          <w:sz w:val="24"/>
          <w:szCs w:val="24"/>
        </w:rPr>
        <w:t>:</w:t>
      </w:r>
      <w:r w:rsidR="00317F97" w:rsidRPr="004431C8">
        <w:rPr>
          <w:sz w:val="24"/>
          <w:szCs w:val="24"/>
        </w:rPr>
        <w:t xml:space="preserve"> </w:t>
      </w:r>
      <w:r w:rsidR="002C14C9" w:rsidRPr="004431C8">
        <w:rPr>
          <w:b/>
          <w:sz w:val="24"/>
          <w:szCs w:val="24"/>
        </w:rPr>
        <w:t>Edith Kadege</w:t>
      </w:r>
    </w:p>
    <w:p w14:paraId="5F19F3C0" w14:textId="77777777" w:rsidR="004431C8" w:rsidRPr="004431C8" w:rsidRDefault="00317F97" w:rsidP="00597545">
      <w:pPr>
        <w:spacing w:after="0"/>
        <w:ind w:left="720"/>
        <w:rPr>
          <w:sz w:val="24"/>
          <w:szCs w:val="24"/>
        </w:rPr>
      </w:pPr>
      <w:r w:rsidRPr="004431C8">
        <w:rPr>
          <w:sz w:val="24"/>
          <w:szCs w:val="24"/>
        </w:rPr>
        <w:t>M</w:t>
      </w:r>
      <w:r w:rsidR="00FD3B33" w:rsidRPr="004431C8">
        <w:rPr>
          <w:sz w:val="24"/>
          <w:szCs w:val="24"/>
        </w:rPr>
        <w:t>agonjwa hayo yanapatikana kwenye mbegu kama</w:t>
      </w:r>
      <w:r w:rsidR="00682A19" w:rsidRPr="004431C8">
        <w:rPr>
          <w:sz w:val="24"/>
          <w:szCs w:val="24"/>
        </w:rPr>
        <w:t xml:space="preserve"> ugonjwa huo ulitokea shambani ungonjwa ule utabaki kwenye ile mbegu mkulima atakapootesha ndio maana tunashauri kwamba matumizi ya mbegu bora </w:t>
      </w:r>
      <w:r w:rsidR="004B214D" w:rsidRPr="004431C8">
        <w:rPr>
          <w:sz w:val="24"/>
          <w:szCs w:val="24"/>
        </w:rPr>
        <w:t xml:space="preserve">nimazuri sana na mkulima anaponunua mbegu bora anatakiwa atumie kwa misimu mitatu yaani kutumia kwa miaka mfulilizo baada ya hapo anashauriwa kubadilisha mbegu </w:t>
      </w:r>
      <w:r w:rsidR="00942B9C" w:rsidRPr="004431C8">
        <w:rPr>
          <w:sz w:val="24"/>
          <w:szCs w:val="24"/>
        </w:rPr>
        <w:t>anatakiwa kwenda kwa wakala wanaouza mbegu zilizothibitishwa na sio</w:t>
      </w:r>
      <w:r w:rsidRPr="004431C8">
        <w:rPr>
          <w:sz w:val="24"/>
          <w:szCs w:val="24"/>
        </w:rPr>
        <w:t xml:space="preserve"> </w:t>
      </w:r>
      <w:r w:rsidR="00942B9C" w:rsidRPr="004431C8">
        <w:rPr>
          <w:sz w:val="24"/>
          <w:szCs w:val="24"/>
        </w:rPr>
        <w:t>kununua sokoni kwasababu ile so mbegu bora.</w:t>
      </w:r>
    </w:p>
    <w:p w14:paraId="01A8ED56" w14:textId="77777777" w:rsidR="00FD3B33" w:rsidRPr="004431C8" w:rsidRDefault="00816D3E" w:rsidP="00597545">
      <w:pPr>
        <w:spacing w:after="0"/>
        <w:ind w:left="720"/>
        <w:rPr>
          <w:sz w:val="24"/>
          <w:szCs w:val="24"/>
        </w:rPr>
      </w:pPr>
      <w:r w:rsidRPr="004431C8">
        <w:rPr>
          <w:b/>
          <w:sz w:val="24"/>
          <w:szCs w:val="24"/>
        </w:rPr>
        <w:t>Mtangazaji</w:t>
      </w:r>
      <w:r w:rsidRPr="004431C8">
        <w:rPr>
          <w:sz w:val="24"/>
          <w:szCs w:val="24"/>
        </w:rPr>
        <w:t>;</w:t>
      </w:r>
      <w:r w:rsidR="00FD3B33" w:rsidRPr="004431C8">
        <w:rPr>
          <w:sz w:val="24"/>
          <w:szCs w:val="24"/>
        </w:rPr>
        <w:t xml:space="preserve"> </w:t>
      </w:r>
      <w:r w:rsidRPr="004431C8">
        <w:rPr>
          <w:sz w:val="24"/>
          <w:szCs w:val="24"/>
        </w:rPr>
        <w:t>kuna umu</w:t>
      </w:r>
      <w:r w:rsidR="008A6FEB" w:rsidRPr="004431C8">
        <w:rPr>
          <w:sz w:val="24"/>
          <w:szCs w:val="24"/>
        </w:rPr>
        <w:t>himu gani kutumia mbegu bora ka</w:t>
      </w:r>
      <w:r w:rsidRPr="004431C8">
        <w:rPr>
          <w:sz w:val="24"/>
          <w:szCs w:val="24"/>
        </w:rPr>
        <w:t>tika kilimo cha maharage?</w:t>
      </w:r>
    </w:p>
    <w:p w14:paraId="48A5B4E3" w14:textId="77777777" w:rsidR="00BD50AA" w:rsidRPr="004431C8" w:rsidRDefault="00816D3E" w:rsidP="00597545">
      <w:pPr>
        <w:spacing w:after="0"/>
        <w:ind w:left="720"/>
        <w:rPr>
          <w:b/>
          <w:sz w:val="24"/>
          <w:szCs w:val="24"/>
        </w:rPr>
      </w:pPr>
      <w:r w:rsidRPr="004431C8">
        <w:rPr>
          <w:b/>
          <w:sz w:val="24"/>
          <w:szCs w:val="24"/>
        </w:rPr>
        <w:t>Mtaalamu;</w:t>
      </w:r>
      <w:r w:rsidR="008A6FEB" w:rsidRPr="004431C8">
        <w:rPr>
          <w:b/>
          <w:sz w:val="24"/>
          <w:szCs w:val="24"/>
        </w:rPr>
        <w:t xml:space="preserve"> Edith Kadege</w:t>
      </w:r>
    </w:p>
    <w:p w14:paraId="18194E99" w14:textId="77777777" w:rsidR="00816D3E" w:rsidRPr="004431C8" w:rsidRDefault="00BD50AA" w:rsidP="00597545">
      <w:pPr>
        <w:spacing w:after="0"/>
        <w:ind w:left="720"/>
        <w:rPr>
          <w:sz w:val="24"/>
          <w:szCs w:val="24"/>
        </w:rPr>
      </w:pPr>
      <w:r w:rsidRPr="004431C8">
        <w:rPr>
          <w:sz w:val="24"/>
          <w:szCs w:val="24"/>
        </w:rPr>
        <w:t>A</w:t>
      </w:r>
      <w:r w:rsidR="00816D3E" w:rsidRPr="004431C8">
        <w:rPr>
          <w:sz w:val="24"/>
          <w:szCs w:val="24"/>
        </w:rPr>
        <w:t>napotumia mbegu bora anakwepa baadhi ya magonjwa ambayo yatatokea shamba</w:t>
      </w:r>
      <w:r w:rsidR="008A6FEB" w:rsidRPr="004431C8">
        <w:rPr>
          <w:sz w:val="24"/>
          <w:szCs w:val="24"/>
        </w:rPr>
        <w:t>ni atapunguza ile hali yakupuliza</w:t>
      </w:r>
      <w:r w:rsidR="00816D3E" w:rsidRPr="004431C8">
        <w:rPr>
          <w:sz w:val="24"/>
          <w:szCs w:val="24"/>
        </w:rPr>
        <w:t xml:space="preserve"> dawa kila baada ya miezi mitatu pia atapunguza gharama yakununua dawa duka</w:t>
      </w:r>
      <w:r w:rsidR="008A6FEB" w:rsidRPr="004431C8">
        <w:rPr>
          <w:sz w:val="24"/>
          <w:szCs w:val="24"/>
        </w:rPr>
        <w:t>ni marakwa mara ataongeza kipato</w:t>
      </w:r>
      <w:r w:rsidR="00816D3E" w:rsidRPr="004431C8">
        <w:rPr>
          <w:sz w:val="24"/>
          <w:szCs w:val="24"/>
        </w:rPr>
        <w:t xml:space="preserve"> pia atajiongezea mavuno kutokana </w:t>
      </w:r>
      <w:proofErr w:type="gramStart"/>
      <w:r w:rsidR="00816D3E" w:rsidRPr="004431C8">
        <w:rPr>
          <w:sz w:val="24"/>
          <w:szCs w:val="24"/>
        </w:rPr>
        <w:t>na</w:t>
      </w:r>
      <w:proofErr w:type="gramEnd"/>
      <w:r w:rsidR="00816D3E" w:rsidRPr="004431C8">
        <w:rPr>
          <w:sz w:val="24"/>
          <w:szCs w:val="24"/>
        </w:rPr>
        <w:t xml:space="preserve"> upandaji wa mbegu bora.</w:t>
      </w:r>
    </w:p>
    <w:p w14:paraId="1DE8F244" w14:textId="77777777" w:rsidR="008A6FEB" w:rsidRPr="004431C8" w:rsidRDefault="00816D3E" w:rsidP="00597545">
      <w:pPr>
        <w:spacing w:after="0"/>
        <w:ind w:left="720"/>
        <w:rPr>
          <w:sz w:val="24"/>
          <w:szCs w:val="24"/>
        </w:rPr>
      </w:pPr>
      <w:r w:rsidRPr="004431C8">
        <w:rPr>
          <w:b/>
          <w:sz w:val="24"/>
          <w:szCs w:val="24"/>
        </w:rPr>
        <w:t>Mtangazaji</w:t>
      </w:r>
      <w:r w:rsidR="008A6FEB" w:rsidRPr="004431C8">
        <w:rPr>
          <w:sz w:val="24"/>
          <w:szCs w:val="24"/>
        </w:rPr>
        <w:t xml:space="preserve">: </w:t>
      </w:r>
      <w:r w:rsidR="008A6FEB" w:rsidRPr="004431C8">
        <w:rPr>
          <w:b/>
          <w:sz w:val="24"/>
          <w:szCs w:val="24"/>
        </w:rPr>
        <w:t>Kristian Sumari</w:t>
      </w:r>
    </w:p>
    <w:p w14:paraId="0CA2D467" w14:textId="77777777" w:rsidR="00300B7E" w:rsidRPr="004431C8" w:rsidRDefault="008A6FEB" w:rsidP="00597545">
      <w:pPr>
        <w:spacing w:after="0"/>
        <w:ind w:left="720"/>
        <w:rPr>
          <w:sz w:val="24"/>
          <w:szCs w:val="24"/>
        </w:rPr>
      </w:pPr>
      <w:r w:rsidRPr="004431C8">
        <w:rPr>
          <w:sz w:val="24"/>
          <w:szCs w:val="24"/>
        </w:rPr>
        <w:t>A</w:t>
      </w:r>
      <w:r w:rsidR="00EA19BB" w:rsidRPr="004431C8">
        <w:rPr>
          <w:sz w:val="24"/>
          <w:szCs w:val="24"/>
        </w:rPr>
        <w:t>sante</w:t>
      </w:r>
      <w:r w:rsidRPr="004431C8">
        <w:rPr>
          <w:sz w:val="24"/>
          <w:szCs w:val="24"/>
        </w:rPr>
        <w:t xml:space="preserve"> sana Edith</w:t>
      </w:r>
      <w:r w:rsidR="00816D3E" w:rsidRPr="004431C8">
        <w:rPr>
          <w:sz w:val="24"/>
          <w:szCs w:val="24"/>
        </w:rPr>
        <w:t xml:space="preserve"> bila shaka unatusikia kwa uzuri kuhusiana na umuhimu wakuchagua mbegu kwaajili yakilimo cha </w:t>
      </w:r>
      <w:proofErr w:type="gramStart"/>
      <w:r w:rsidR="00816D3E" w:rsidRPr="004431C8">
        <w:rPr>
          <w:sz w:val="24"/>
          <w:szCs w:val="24"/>
        </w:rPr>
        <w:t>maharage.Edithi</w:t>
      </w:r>
      <w:proofErr w:type="gramEnd"/>
      <w:r w:rsidR="00300B7E" w:rsidRPr="004431C8">
        <w:rPr>
          <w:sz w:val="24"/>
          <w:szCs w:val="24"/>
        </w:rPr>
        <w:t xml:space="preserve"> tuendelee kwakuangalia matumizi ya mbolea katika kilimo cha maharage ebu tueleze kuna umuhimu gani kutumia mbolea katika kilimo cha maharage?</w:t>
      </w:r>
    </w:p>
    <w:p w14:paraId="5DBB21A6" w14:textId="77777777" w:rsidR="008A6FEB" w:rsidRPr="004431C8" w:rsidRDefault="00300B7E" w:rsidP="00597545">
      <w:pPr>
        <w:spacing w:after="0"/>
        <w:ind w:left="720"/>
        <w:rPr>
          <w:sz w:val="24"/>
          <w:szCs w:val="24"/>
        </w:rPr>
      </w:pPr>
      <w:r w:rsidRPr="004431C8">
        <w:rPr>
          <w:b/>
          <w:sz w:val="24"/>
          <w:szCs w:val="24"/>
        </w:rPr>
        <w:t>Mtaalamu</w:t>
      </w:r>
      <w:r w:rsidRPr="004431C8">
        <w:rPr>
          <w:sz w:val="24"/>
          <w:szCs w:val="24"/>
        </w:rPr>
        <w:t>;</w:t>
      </w:r>
    </w:p>
    <w:p w14:paraId="70173353" w14:textId="77095749" w:rsidR="00D2128D" w:rsidRPr="004431C8" w:rsidRDefault="008A6FEB" w:rsidP="00597545">
      <w:pPr>
        <w:spacing w:after="0"/>
        <w:ind w:left="720"/>
        <w:rPr>
          <w:sz w:val="24"/>
          <w:szCs w:val="24"/>
        </w:rPr>
      </w:pPr>
      <w:r w:rsidRPr="004431C8">
        <w:rPr>
          <w:sz w:val="24"/>
          <w:szCs w:val="24"/>
        </w:rPr>
        <w:t>U</w:t>
      </w:r>
      <w:r w:rsidR="00300B7E" w:rsidRPr="004431C8">
        <w:rPr>
          <w:sz w:val="24"/>
          <w:szCs w:val="24"/>
        </w:rPr>
        <w:t>shauri wangu nikwamba wakulima watumie mbolea katika kilimo cha maharage maana shamba la maharage ni kama mgodi unapokwenda unalima kila siku nak</w:t>
      </w:r>
      <w:r w:rsidRPr="004431C8">
        <w:rPr>
          <w:sz w:val="24"/>
          <w:szCs w:val="24"/>
        </w:rPr>
        <w:t xml:space="preserve">utoa mazao bila kuongeza kitu na </w:t>
      </w:r>
      <w:r w:rsidR="00300B7E" w:rsidRPr="004431C8">
        <w:rPr>
          <w:sz w:val="24"/>
          <w:szCs w:val="24"/>
        </w:rPr>
        <w:t>watu wata</w:t>
      </w:r>
      <w:r w:rsidR="00E73A4D" w:rsidRPr="004431C8">
        <w:rPr>
          <w:sz w:val="24"/>
          <w:szCs w:val="24"/>
        </w:rPr>
        <w:t>sema mbona tumelima maharage kwamiaka mingi na tumeambiwa maharage huwa na virutubisho vya nitrogen kinachoongeza mbolea kwenye udogo hapana yanakiasikidogo cha naitrogeni ambacho hakitoshi kurutubisha udongo</w:t>
      </w:r>
      <w:r w:rsidR="00125CA5" w:rsidRPr="004431C8">
        <w:rPr>
          <w:sz w:val="24"/>
          <w:szCs w:val="24"/>
        </w:rPr>
        <w:t xml:space="preserve"> lakini maharage yanahitaji kirutubisho cha fosforus ambacho hakiongezewi na hayo maharage yenyewe itaongezewa na mbolea yenye vir</w:t>
      </w:r>
      <w:r w:rsidRPr="004431C8">
        <w:rPr>
          <w:sz w:val="24"/>
          <w:szCs w:val="24"/>
        </w:rPr>
        <w:t xml:space="preserve">utubisho vya fosforas  kama DAP, MINJINGU </w:t>
      </w:r>
      <w:r w:rsidR="00125CA5" w:rsidRPr="004431C8">
        <w:rPr>
          <w:sz w:val="24"/>
          <w:szCs w:val="24"/>
        </w:rPr>
        <w:t>na NPK kwa hivyo tunashauri wapime udogo nakujua udongo una virutubisho gani iliwajue udongo unahitaji kirutubisho gani katika kilimo chao cha maharage</w:t>
      </w:r>
      <w:r w:rsidR="00E73A4D" w:rsidRPr="004431C8">
        <w:rPr>
          <w:sz w:val="24"/>
          <w:szCs w:val="24"/>
        </w:rPr>
        <w:t>.</w:t>
      </w:r>
      <w:r w:rsidR="007C165E" w:rsidRPr="004431C8">
        <w:rPr>
          <w:sz w:val="24"/>
          <w:szCs w:val="24"/>
        </w:rPr>
        <w:t>M</w:t>
      </w:r>
      <w:r w:rsidR="00D2128D" w:rsidRPr="004431C8">
        <w:rPr>
          <w:sz w:val="24"/>
          <w:szCs w:val="24"/>
        </w:rPr>
        <w:t>bolea nzuri</w:t>
      </w:r>
      <w:r w:rsidR="007C165E" w:rsidRPr="004431C8">
        <w:rPr>
          <w:sz w:val="24"/>
          <w:szCs w:val="24"/>
        </w:rPr>
        <w:t xml:space="preserve"> ni mbolea zenye virutubisho vya</w:t>
      </w:r>
      <w:r w:rsidR="00D2128D" w:rsidRPr="004431C8">
        <w:rPr>
          <w:sz w:val="24"/>
          <w:szCs w:val="24"/>
        </w:rPr>
        <w:t xml:space="preserve"> fosforas</w:t>
      </w:r>
      <w:r w:rsidR="007C165E" w:rsidRPr="004431C8">
        <w:rPr>
          <w:sz w:val="24"/>
          <w:szCs w:val="24"/>
        </w:rPr>
        <w:t>i kama DAP</w:t>
      </w:r>
      <w:r w:rsidR="00D2128D" w:rsidRPr="004431C8">
        <w:rPr>
          <w:sz w:val="24"/>
          <w:szCs w:val="24"/>
        </w:rPr>
        <w:t xml:space="preserve"> tunasema anapaswakutumia mfuko mmoj</w:t>
      </w:r>
      <w:r w:rsidR="007C165E" w:rsidRPr="004431C8">
        <w:rPr>
          <w:sz w:val="24"/>
          <w:szCs w:val="24"/>
        </w:rPr>
        <w:t xml:space="preserve">a au kilo hamsini za mbolea hii ya DAP katika shamba lamaharage la </w:t>
      </w:r>
      <w:r w:rsidR="00D2128D" w:rsidRPr="004431C8">
        <w:rPr>
          <w:sz w:val="24"/>
          <w:szCs w:val="24"/>
        </w:rPr>
        <w:t>hekari moja au anaweza kutumia NP</w:t>
      </w:r>
      <w:r w:rsidR="007C165E" w:rsidRPr="004431C8">
        <w:rPr>
          <w:sz w:val="24"/>
          <w:szCs w:val="24"/>
        </w:rPr>
        <w:t>K na MINJINGU</w:t>
      </w:r>
      <w:r w:rsidR="00D2128D" w:rsidRPr="004431C8">
        <w:rPr>
          <w:sz w:val="24"/>
          <w:szCs w:val="24"/>
        </w:rPr>
        <w:t xml:space="preserve"> mbolea hizo </w:t>
      </w:r>
      <w:r w:rsidR="007C165E" w:rsidRPr="004431C8">
        <w:rPr>
          <w:sz w:val="24"/>
          <w:szCs w:val="24"/>
        </w:rPr>
        <w:t xml:space="preserve">atatumia mifuko miwili au kilo </w:t>
      </w:r>
      <w:r w:rsidR="00D2128D" w:rsidRPr="004431C8">
        <w:rPr>
          <w:sz w:val="24"/>
          <w:szCs w:val="24"/>
        </w:rPr>
        <w:t>mia</w:t>
      </w:r>
      <w:r w:rsidR="007C165E" w:rsidRPr="004431C8">
        <w:rPr>
          <w:sz w:val="24"/>
          <w:szCs w:val="24"/>
        </w:rPr>
        <w:t xml:space="preserve"> moja za mbolea kwa </w:t>
      </w:r>
      <w:r w:rsidR="00D2128D" w:rsidRPr="004431C8">
        <w:rPr>
          <w:sz w:val="24"/>
          <w:szCs w:val="24"/>
        </w:rPr>
        <w:t>hekari moja ya shamba la maharage.</w:t>
      </w:r>
    </w:p>
    <w:p w14:paraId="4518F7F4" w14:textId="77777777" w:rsidR="007C165E" w:rsidRPr="004431C8" w:rsidRDefault="007C165E" w:rsidP="00597545">
      <w:pPr>
        <w:spacing w:after="0"/>
        <w:ind w:left="720"/>
        <w:rPr>
          <w:b/>
          <w:sz w:val="24"/>
          <w:szCs w:val="24"/>
        </w:rPr>
      </w:pPr>
      <w:r w:rsidRPr="004431C8">
        <w:rPr>
          <w:b/>
          <w:sz w:val="24"/>
          <w:szCs w:val="24"/>
        </w:rPr>
        <w:lastRenderedPageBreak/>
        <w:t>Mtangazaji: Kristian Sumari</w:t>
      </w:r>
    </w:p>
    <w:p w14:paraId="69ED2EC5" w14:textId="77777777" w:rsidR="00AB393A" w:rsidRPr="004431C8" w:rsidRDefault="007C165E" w:rsidP="00597545">
      <w:pPr>
        <w:spacing w:after="0"/>
        <w:ind w:left="720"/>
        <w:rPr>
          <w:sz w:val="24"/>
          <w:szCs w:val="24"/>
        </w:rPr>
      </w:pPr>
      <w:r w:rsidRPr="004431C8">
        <w:rPr>
          <w:sz w:val="24"/>
          <w:szCs w:val="24"/>
        </w:rPr>
        <w:t xml:space="preserve">Tunaelekea tamati, </w:t>
      </w:r>
      <w:r w:rsidR="00D2128D" w:rsidRPr="004431C8">
        <w:rPr>
          <w:sz w:val="24"/>
          <w:szCs w:val="24"/>
        </w:rPr>
        <w:t>ebu</w:t>
      </w:r>
      <w:r w:rsidR="00AB393A" w:rsidRPr="004431C8">
        <w:rPr>
          <w:sz w:val="24"/>
          <w:szCs w:val="24"/>
        </w:rPr>
        <w:t xml:space="preserve"> japo kwa dakika moja </w:t>
      </w:r>
      <w:r w:rsidR="00D2128D" w:rsidRPr="004431C8">
        <w:rPr>
          <w:sz w:val="24"/>
          <w:szCs w:val="24"/>
        </w:rPr>
        <w:t xml:space="preserve"> tufanye majumuisho</w:t>
      </w:r>
      <w:r w:rsidR="00AB393A" w:rsidRPr="004431C8">
        <w:rPr>
          <w:sz w:val="24"/>
          <w:szCs w:val="24"/>
        </w:rPr>
        <w:t xml:space="preserve"> wa vipindi vyote vinne kuanzia kule cha umuhimu wa kilimo cha maharage, maandalizi ya shamba uchaguzi wambegu na   na matumizi ya mbolea  kwenye  kilimo cha maharage japo fanya majumuisho  kwa ufupi kwa maneno maneno mafupi.</w:t>
      </w:r>
    </w:p>
    <w:p w14:paraId="4B282152" w14:textId="77777777" w:rsidR="007C165E" w:rsidRPr="004431C8" w:rsidRDefault="00AB393A" w:rsidP="00597545">
      <w:pPr>
        <w:spacing w:after="0"/>
        <w:ind w:left="720"/>
        <w:rPr>
          <w:sz w:val="24"/>
          <w:szCs w:val="24"/>
        </w:rPr>
      </w:pPr>
      <w:r w:rsidRPr="004431C8">
        <w:rPr>
          <w:b/>
          <w:sz w:val="24"/>
          <w:szCs w:val="24"/>
        </w:rPr>
        <w:t>Mtaalamu;</w:t>
      </w:r>
      <w:r w:rsidR="007C165E" w:rsidRPr="004431C8">
        <w:rPr>
          <w:b/>
          <w:sz w:val="24"/>
          <w:szCs w:val="24"/>
        </w:rPr>
        <w:t xml:space="preserve"> Edith Kadege</w:t>
      </w:r>
    </w:p>
    <w:p w14:paraId="5D9313E4" w14:textId="77777777" w:rsidR="00CC61B2" w:rsidRPr="004431C8" w:rsidRDefault="007C165E" w:rsidP="00597545">
      <w:pPr>
        <w:spacing w:after="0"/>
        <w:ind w:left="720"/>
        <w:rPr>
          <w:sz w:val="24"/>
          <w:szCs w:val="24"/>
        </w:rPr>
      </w:pPr>
      <w:r w:rsidRPr="004431C8">
        <w:rPr>
          <w:sz w:val="24"/>
          <w:szCs w:val="24"/>
        </w:rPr>
        <w:t>K</w:t>
      </w:r>
      <w:r w:rsidR="00AB393A" w:rsidRPr="004431C8">
        <w:rPr>
          <w:sz w:val="24"/>
          <w:szCs w:val="24"/>
        </w:rPr>
        <w:t xml:space="preserve">ilimo cha maharage tumesema nikizuri kwasababu yataongeza kipato na lakini pia yatatumika kama chakula cha familia </w:t>
      </w:r>
      <w:r w:rsidR="00EA19BB" w:rsidRPr="004431C8">
        <w:rPr>
          <w:sz w:val="24"/>
          <w:szCs w:val="24"/>
        </w:rPr>
        <w:t>lakini pia katika maandalizi ya shamba yaanze mapema kabla ya mvua kunyesha na alime shamba vizuri kwa kina kirefu kuepuka magonjwa na kutumia mbegu bora zilizochanganywa na dawa nimezitaj</w:t>
      </w:r>
      <w:r w:rsidR="00CC61B2" w:rsidRPr="004431C8">
        <w:rPr>
          <w:sz w:val="24"/>
          <w:szCs w:val="24"/>
        </w:rPr>
        <w:t>w</w:t>
      </w:r>
      <w:r w:rsidR="00EA19BB" w:rsidRPr="004431C8">
        <w:rPr>
          <w:sz w:val="24"/>
          <w:szCs w:val="24"/>
        </w:rPr>
        <w:t xml:space="preserve">a </w:t>
      </w:r>
      <w:r w:rsidR="00CC61B2" w:rsidRPr="004431C8">
        <w:rPr>
          <w:sz w:val="24"/>
          <w:szCs w:val="24"/>
        </w:rPr>
        <w:t>hapo n</w:t>
      </w:r>
      <w:r w:rsidR="004431C8" w:rsidRPr="004431C8">
        <w:rPr>
          <w:sz w:val="24"/>
          <w:szCs w:val="24"/>
        </w:rPr>
        <w:t xml:space="preserve">yuma kama APRON STAR, </w:t>
      </w:r>
      <w:r w:rsidR="00CC61B2" w:rsidRPr="004431C8">
        <w:rPr>
          <w:sz w:val="24"/>
          <w:szCs w:val="24"/>
        </w:rPr>
        <w:t>SEEDPLUS na TUNZA</w:t>
      </w:r>
      <w:r w:rsidR="00EA19BB" w:rsidRPr="004431C8">
        <w:rPr>
          <w:sz w:val="24"/>
          <w:szCs w:val="24"/>
        </w:rPr>
        <w:t>, pia kutumia mbolea yenye virutubisho vya fosforasi</w:t>
      </w:r>
      <w:r w:rsidR="000C57E5" w:rsidRPr="004431C8">
        <w:rPr>
          <w:sz w:val="24"/>
          <w:szCs w:val="24"/>
        </w:rPr>
        <w:t xml:space="preserve"> katika shamba lake na pia nivyema kupima shamba lake kabla yakutumia hizi mbolea.</w:t>
      </w:r>
    </w:p>
    <w:p w14:paraId="6E6EE825" w14:textId="77777777" w:rsidR="00CC61B2" w:rsidRPr="004431C8" w:rsidRDefault="000C57E5" w:rsidP="00597545">
      <w:pPr>
        <w:spacing w:after="0"/>
        <w:ind w:left="720"/>
        <w:rPr>
          <w:b/>
          <w:sz w:val="24"/>
          <w:szCs w:val="24"/>
        </w:rPr>
      </w:pPr>
      <w:r w:rsidRPr="004431C8">
        <w:rPr>
          <w:b/>
          <w:sz w:val="24"/>
          <w:szCs w:val="24"/>
        </w:rPr>
        <w:t>Mtangazaji;</w:t>
      </w:r>
      <w:r w:rsidR="00CC61B2" w:rsidRPr="004431C8">
        <w:rPr>
          <w:b/>
          <w:sz w:val="24"/>
          <w:szCs w:val="24"/>
        </w:rPr>
        <w:t xml:space="preserve"> Kristian Sumari</w:t>
      </w:r>
    </w:p>
    <w:p w14:paraId="2FCCB6DF" w14:textId="77777777" w:rsidR="00D2128D" w:rsidRPr="004431C8" w:rsidRDefault="00CC61B2" w:rsidP="00597545">
      <w:pPr>
        <w:spacing w:after="0"/>
        <w:ind w:left="720"/>
        <w:rPr>
          <w:sz w:val="24"/>
          <w:szCs w:val="24"/>
        </w:rPr>
      </w:pPr>
      <w:r w:rsidRPr="004431C8">
        <w:rPr>
          <w:sz w:val="24"/>
          <w:szCs w:val="24"/>
        </w:rPr>
        <w:t>N</w:t>
      </w:r>
      <w:r w:rsidR="000C57E5" w:rsidRPr="004431C8">
        <w:rPr>
          <w:sz w:val="24"/>
          <w:szCs w:val="24"/>
        </w:rPr>
        <w:t>ikushukuru saana Edithi kwa kuzungumza nasi kwenye fahari yangu kwa siku ya leo bilashaka utakua na mengine mengi yakut</w:t>
      </w:r>
      <w:r w:rsidRPr="004431C8">
        <w:rPr>
          <w:sz w:val="24"/>
          <w:szCs w:val="24"/>
        </w:rPr>
        <w:t>ujuza kuhuziana na y</w:t>
      </w:r>
      <w:r w:rsidR="000C57E5" w:rsidRPr="004431C8">
        <w:rPr>
          <w:sz w:val="24"/>
          <w:szCs w:val="24"/>
        </w:rPr>
        <w:t xml:space="preserve">ale mengine mengiambayo mkulima </w:t>
      </w:r>
      <w:r w:rsidR="00736264" w:rsidRPr="004431C8">
        <w:rPr>
          <w:sz w:val="24"/>
          <w:szCs w:val="24"/>
        </w:rPr>
        <w:t>na msikilizaji anapaswa</w:t>
      </w:r>
      <w:r w:rsidRPr="004431C8">
        <w:rPr>
          <w:sz w:val="24"/>
          <w:szCs w:val="24"/>
        </w:rPr>
        <w:t xml:space="preserve"> kuyafahamu anapokua anataka k</w:t>
      </w:r>
      <w:r w:rsidR="00736264" w:rsidRPr="004431C8">
        <w:rPr>
          <w:sz w:val="24"/>
          <w:szCs w:val="24"/>
        </w:rPr>
        <w:t>ufanya</w:t>
      </w:r>
      <w:r w:rsidR="000C57E5" w:rsidRPr="004431C8">
        <w:rPr>
          <w:sz w:val="24"/>
          <w:szCs w:val="24"/>
        </w:rPr>
        <w:t xml:space="preserve"> kilimo chake cha </w:t>
      </w:r>
      <w:proofErr w:type="gramStart"/>
      <w:r w:rsidR="000C57E5" w:rsidRPr="004431C8">
        <w:rPr>
          <w:sz w:val="24"/>
          <w:szCs w:val="24"/>
        </w:rPr>
        <w:t>maharage</w:t>
      </w:r>
      <w:r w:rsidRPr="004431C8">
        <w:rPr>
          <w:sz w:val="24"/>
          <w:szCs w:val="24"/>
        </w:rPr>
        <w:t xml:space="preserve"> .M</w:t>
      </w:r>
      <w:r w:rsidR="00736264" w:rsidRPr="004431C8">
        <w:rPr>
          <w:sz w:val="24"/>
          <w:szCs w:val="24"/>
        </w:rPr>
        <w:t>msikilizaji</w:t>
      </w:r>
      <w:proofErr w:type="gramEnd"/>
      <w:r w:rsidR="00736264" w:rsidRPr="004431C8">
        <w:rPr>
          <w:sz w:val="24"/>
          <w:szCs w:val="24"/>
        </w:rPr>
        <w:t xml:space="preserve"> mimi niseme asante kwa kuwa nasi katika fahari yangu kwa siku ya leo fahariyangu</w:t>
      </w:r>
      <w:r w:rsidRPr="004431C8">
        <w:rPr>
          <w:sz w:val="24"/>
          <w:szCs w:val="24"/>
        </w:rPr>
        <w:t xml:space="preserve"> </w:t>
      </w:r>
      <w:r w:rsidR="00736264" w:rsidRPr="004431C8">
        <w:rPr>
          <w:sz w:val="24"/>
          <w:szCs w:val="24"/>
        </w:rPr>
        <w:t>inakujia kila siku ya ijumaa kuanzia saa12;00 jioni mpaka saa12;30 jioni na marudio yake ni siku ya jumamosi kuanzia saatatu kam</w:t>
      </w:r>
      <w:r w:rsidRPr="004431C8">
        <w:rPr>
          <w:sz w:val="24"/>
          <w:szCs w:val="24"/>
        </w:rPr>
        <w:t xml:space="preserve">ili mpaka saatatu na nusu usiku, </w:t>
      </w:r>
      <w:r w:rsidR="00736264" w:rsidRPr="004431C8">
        <w:rPr>
          <w:sz w:val="24"/>
          <w:szCs w:val="24"/>
        </w:rPr>
        <w:t>tumezungumza mengi leo tumekua tukiangalia majumuisho ya vipindi vyetu kutoka tulipotoka tumeangalia kuanzia ki</w:t>
      </w:r>
      <w:r w:rsidR="000D510B" w:rsidRPr="004431C8">
        <w:rPr>
          <w:sz w:val="24"/>
          <w:szCs w:val="24"/>
        </w:rPr>
        <w:t>pindi chetu cha</w:t>
      </w:r>
      <w:r w:rsidRPr="004431C8">
        <w:rPr>
          <w:sz w:val="24"/>
          <w:szCs w:val="24"/>
        </w:rPr>
        <w:t xml:space="preserve"> </w:t>
      </w:r>
      <w:r w:rsidR="000D510B" w:rsidRPr="004431C8">
        <w:rPr>
          <w:sz w:val="24"/>
          <w:szCs w:val="24"/>
        </w:rPr>
        <w:t>kwanza ambacho ni umuhimu wamaharage pia tukaangalia maandalizi ya shamba tukaangalia uchambuzi wa mbegu bora pia tukaangalia matumizi ya mbolea asante kwakutusikiliza</w:t>
      </w:r>
      <w:r w:rsidRPr="004431C8">
        <w:rPr>
          <w:sz w:val="24"/>
          <w:szCs w:val="24"/>
        </w:rPr>
        <w:t xml:space="preserve"> </w:t>
      </w:r>
      <w:r w:rsidR="000D510B" w:rsidRPr="004431C8">
        <w:rPr>
          <w:sz w:val="24"/>
          <w:szCs w:val="24"/>
        </w:rPr>
        <w:t xml:space="preserve">fahari yangu ni juma lijalo muda </w:t>
      </w:r>
      <w:r w:rsidR="00D97532">
        <w:rPr>
          <w:sz w:val="24"/>
          <w:szCs w:val="24"/>
        </w:rPr>
        <w:t>na wakati kama wa leo mimi ni K</w:t>
      </w:r>
      <w:r w:rsidR="000D510B" w:rsidRPr="004431C8">
        <w:rPr>
          <w:sz w:val="24"/>
          <w:szCs w:val="24"/>
        </w:rPr>
        <w:t xml:space="preserve">ristian Sumari byebye;  </w:t>
      </w:r>
      <w:r w:rsidR="000C57E5" w:rsidRPr="004431C8">
        <w:rPr>
          <w:sz w:val="24"/>
          <w:szCs w:val="24"/>
        </w:rPr>
        <w:t xml:space="preserve"> </w:t>
      </w:r>
      <w:r w:rsidR="00EA19BB" w:rsidRPr="004431C8">
        <w:rPr>
          <w:sz w:val="24"/>
          <w:szCs w:val="24"/>
        </w:rPr>
        <w:t xml:space="preserve"> </w:t>
      </w:r>
      <w:r w:rsidR="00D2128D" w:rsidRPr="004431C8">
        <w:rPr>
          <w:sz w:val="24"/>
          <w:szCs w:val="24"/>
        </w:rPr>
        <w:t xml:space="preserve"> </w:t>
      </w:r>
    </w:p>
    <w:p w14:paraId="5B906459" w14:textId="77777777" w:rsidR="00E73A4D" w:rsidRPr="004431C8" w:rsidRDefault="00E73A4D" w:rsidP="00597545">
      <w:pPr>
        <w:spacing w:after="0"/>
        <w:ind w:left="720"/>
        <w:rPr>
          <w:sz w:val="24"/>
          <w:szCs w:val="24"/>
        </w:rPr>
      </w:pPr>
      <w:r w:rsidRPr="004431C8">
        <w:rPr>
          <w:sz w:val="24"/>
          <w:szCs w:val="24"/>
        </w:rPr>
        <w:t xml:space="preserve"> </w:t>
      </w:r>
    </w:p>
    <w:p w14:paraId="4D669448" w14:textId="77777777" w:rsidR="007F5E7D" w:rsidRPr="004431C8" w:rsidRDefault="007F5E7D" w:rsidP="00597545">
      <w:pPr>
        <w:spacing w:after="0"/>
        <w:rPr>
          <w:sz w:val="24"/>
          <w:szCs w:val="24"/>
        </w:rPr>
      </w:pPr>
    </w:p>
    <w:p w14:paraId="735361D9" w14:textId="77777777" w:rsidR="007F5E7D" w:rsidRPr="004431C8" w:rsidRDefault="007F5E7D" w:rsidP="00597545">
      <w:pPr>
        <w:spacing w:after="0"/>
        <w:rPr>
          <w:sz w:val="24"/>
          <w:szCs w:val="24"/>
        </w:rPr>
      </w:pPr>
    </w:p>
    <w:p w14:paraId="60DDBDE9" w14:textId="77777777" w:rsidR="007F5E7D" w:rsidRPr="004431C8" w:rsidRDefault="007F5E7D" w:rsidP="00597545">
      <w:pPr>
        <w:spacing w:after="0"/>
        <w:rPr>
          <w:sz w:val="24"/>
          <w:szCs w:val="24"/>
        </w:rPr>
      </w:pPr>
    </w:p>
    <w:p w14:paraId="35CB8C0E" w14:textId="77777777" w:rsidR="00A97287" w:rsidRPr="004431C8" w:rsidRDefault="006C0D17" w:rsidP="00597545">
      <w:pPr>
        <w:spacing w:after="0"/>
        <w:rPr>
          <w:sz w:val="24"/>
          <w:szCs w:val="24"/>
        </w:rPr>
      </w:pPr>
      <w:r w:rsidRPr="004431C8">
        <w:rPr>
          <w:sz w:val="24"/>
          <w:szCs w:val="24"/>
        </w:rPr>
        <w:t xml:space="preserve"> </w:t>
      </w:r>
      <w:r w:rsidR="00543968" w:rsidRPr="004431C8">
        <w:rPr>
          <w:sz w:val="24"/>
          <w:szCs w:val="24"/>
        </w:rPr>
        <w:t xml:space="preserve">  </w:t>
      </w:r>
      <w:bookmarkStart w:id="0" w:name="_GoBack"/>
      <w:bookmarkEnd w:id="0"/>
    </w:p>
    <w:sectPr w:rsidR="00A97287" w:rsidRPr="00443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87"/>
    <w:rsid w:val="00006271"/>
    <w:rsid w:val="000C57E5"/>
    <w:rsid w:val="000D510B"/>
    <w:rsid w:val="00125CA5"/>
    <w:rsid w:val="0016455E"/>
    <w:rsid w:val="001870B1"/>
    <w:rsid w:val="00191650"/>
    <w:rsid w:val="00203999"/>
    <w:rsid w:val="00203F46"/>
    <w:rsid w:val="0021126F"/>
    <w:rsid w:val="00240AEE"/>
    <w:rsid w:val="00273C17"/>
    <w:rsid w:val="00275D27"/>
    <w:rsid w:val="002C14C9"/>
    <w:rsid w:val="00300113"/>
    <w:rsid w:val="00300B7E"/>
    <w:rsid w:val="00305927"/>
    <w:rsid w:val="00307DF1"/>
    <w:rsid w:val="00317F97"/>
    <w:rsid w:val="00361AD8"/>
    <w:rsid w:val="00375301"/>
    <w:rsid w:val="00385FBA"/>
    <w:rsid w:val="00395110"/>
    <w:rsid w:val="003B546D"/>
    <w:rsid w:val="003D5B11"/>
    <w:rsid w:val="003F3FE4"/>
    <w:rsid w:val="00433ACA"/>
    <w:rsid w:val="004431C8"/>
    <w:rsid w:val="004A5085"/>
    <w:rsid w:val="004B214D"/>
    <w:rsid w:val="004B7672"/>
    <w:rsid w:val="00543968"/>
    <w:rsid w:val="00570EF2"/>
    <w:rsid w:val="00597545"/>
    <w:rsid w:val="005E7F1C"/>
    <w:rsid w:val="00605563"/>
    <w:rsid w:val="00634722"/>
    <w:rsid w:val="006701A9"/>
    <w:rsid w:val="00682A19"/>
    <w:rsid w:val="00685FCF"/>
    <w:rsid w:val="006C0D17"/>
    <w:rsid w:val="00736264"/>
    <w:rsid w:val="007744B7"/>
    <w:rsid w:val="0078192C"/>
    <w:rsid w:val="007C0AB8"/>
    <w:rsid w:val="007C165E"/>
    <w:rsid w:val="007F5E7D"/>
    <w:rsid w:val="00816D3E"/>
    <w:rsid w:val="008458AA"/>
    <w:rsid w:val="008865CF"/>
    <w:rsid w:val="008A6FEB"/>
    <w:rsid w:val="008B70D7"/>
    <w:rsid w:val="008D4B2A"/>
    <w:rsid w:val="008D61E2"/>
    <w:rsid w:val="00942B9C"/>
    <w:rsid w:val="00954E9E"/>
    <w:rsid w:val="009A2680"/>
    <w:rsid w:val="009B04D3"/>
    <w:rsid w:val="009B7B98"/>
    <w:rsid w:val="00A14284"/>
    <w:rsid w:val="00A97287"/>
    <w:rsid w:val="00AB393A"/>
    <w:rsid w:val="00AC4DD1"/>
    <w:rsid w:val="00B136EB"/>
    <w:rsid w:val="00B237D4"/>
    <w:rsid w:val="00B47164"/>
    <w:rsid w:val="00B63027"/>
    <w:rsid w:val="00BA2850"/>
    <w:rsid w:val="00BD0CD8"/>
    <w:rsid w:val="00BD49B9"/>
    <w:rsid w:val="00BD50AA"/>
    <w:rsid w:val="00BE2D79"/>
    <w:rsid w:val="00BF4EA6"/>
    <w:rsid w:val="00C06747"/>
    <w:rsid w:val="00C87391"/>
    <w:rsid w:val="00CA7C83"/>
    <w:rsid w:val="00CC61B2"/>
    <w:rsid w:val="00D2128D"/>
    <w:rsid w:val="00D4768E"/>
    <w:rsid w:val="00D97532"/>
    <w:rsid w:val="00DF5FF9"/>
    <w:rsid w:val="00E05B9C"/>
    <w:rsid w:val="00E14DF1"/>
    <w:rsid w:val="00E7316B"/>
    <w:rsid w:val="00E73A4D"/>
    <w:rsid w:val="00EA19BB"/>
    <w:rsid w:val="00EE15B0"/>
    <w:rsid w:val="00F9669F"/>
    <w:rsid w:val="00FA5B6C"/>
    <w:rsid w:val="00FD3B33"/>
    <w:rsid w:val="00FF3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23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B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B9C"/>
    <w:rPr>
      <w:rFonts w:ascii="Lucida Grande" w:hAnsi="Lucida Grande" w:cs="Lucida Grande"/>
      <w:sz w:val="18"/>
      <w:szCs w:val="18"/>
    </w:rPr>
  </w:style>
  <w:style w:type="character" w:styleId="CommentReference">
    <w:name w:val="annotation reference"/>
    <w:basedOn w:val="DefaultParagraphFont"/>
    <w:uiPriority w:val="99"/>
    <w:semiHidden/>
    <w:unhideWhenUsed/>
    <w:rsid w:val="00BF4EA6"/>
    <w:rPr>
      <w:sz w:val="18"/>
      <w:szCs w:val="18"/>
    </w:rPr>
  </w:style>
  <w:style w:type="paragraph" w:styleId="CommentText">
    <w:name w:val="annotation text"/>
    <w:basedOn w:val="Normal"/>
    <w:link w:val="CommentTextChar"/>
    <w:uiPriority w:val="99"/>
    <w:semiHidden/>
    <w:unhideWhenUsed/>
    <w:rsid w:val="00BF4EA6"/>
    <w:pPr>
      <w:spacing w:line="240" w:lineRule="auto"/>
    </w:pPr>
    <w:rPr>
      <w:sz w:val="24"/>
      <w:szCs w:val="24"/>
    </w:rPr>
  </w:style>
  <w:style w:type="character" w:customStyle="1" w:styleId="CommentTextChar">
    <w:name w:val="Comment Text Char"/>
    <w:basedOn w:val="DefaultParagraphFont"/>
    <w:link w:val="CommentText"/>
    <w:uiPriority w:val="99"/>
    <w:semiHidden/>
    <w:rsid w:val="00BF4EA6"/>
    <w:rPr>
      <w:sz w:val="24"/>
      <w:szCs w:val="24"/>
    </w:rPr>
  </w:style>
  <w:style w:type="paragraph" w:styleId="CommentSubject">
    <w:name w:val="annotation subject"/>
    <w:basedOn w:val="CommentText"/>
    <w:next w:val="CommentText"/>
    <w:link w:val="CommentSubjectChar"/>
    <w:uiPriority w:val="99"/>
    <w:semiHidden/>
    <w:unhideWhenUsed/>
    <w:rsid w:val="00BF4EA6"/>
    <w:rPr>
      <w:b/>
      <w:bCs/>
      <w:sz w:val="20"/>
      <w:szCs w:val="20"/>
    </w:rPr>
  </w:style>
  <w:style w:type="character" w:customStyle="1" w:styleId="CommentSubjectChar">
    <w:name w:val="Comment Subject Char"/>
    <w:basedOn w:val="CommentTextChar"/>
    <w:link w:val="CommentSubject"/>
    <w:uiPriority w:val="99"/>
    <w:semiHidden/>
    <w:rsid w:val="00BF4EA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B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B9C"/>
    <w:rPr>
      <w:rFonts w:ascii="Lucida Grande" w:hAnsi="Lucida Grande" w:cs="Lucida Grande"/>
      <w:sz w:val="18"/>
      <w:szCs w:val="18"/>
    </w:rPr>
  </w:style>
  <w:style w:type="character" w:styleId="CommentReference">
    <w:name w:val="annotation reference"/>
    <w:basedOn w:val="DefaultParagraphFont"/>
    <w:uiPriority w:val="99"/>
    <w:semiHidden/>
    <w:unhideWhenUsed/>
    <w:rsid w:val="00BF4EA6"/>
    <w:rPr>
      <w:sz w:val="18"/>
      <w:szCs w:val="18"/>
    </w:rPr>
  </w:style>
  <w:style w:type="paragraph" w:styleId="CommentText">
    <w:name w:val="annotation text"/>
    <w:basedOn w:val="Normal"/>
    <w:link w:val="CommentTextChar"/>
    <w:uiPriority w:val="99"/>
    <w:semiHidden/>
    <w:unhideWhenUsed/>
    <w:rsid w:val="00BF4EA6"/>
    <w:pPr>
      <w:spacing w:line="240" w:lineRule="auto"/>
    </w:pPr>
    <w:rPr>
      <w:sz w:val="24"/>
      <w:szCs w:val="24"/>
    </w:rPr>
  </w:style>
  <w:style w:type="character" w:customStyle="1" w:styleId="CommentTextChar">
    <w:name w:val="Comment Text Char"/>
    <w:basedOn w:val="DefaultParagraphFont"/>
    <w:link w:val="CommentText"/>
    <w:uiPriority w:val="99"/>
    <w:semiHidden/>
    <w:rsid w:val="00BF4EA6"/>
    <w:rPr>
      <w:sz w:val="24"/>
      <w:szCs w:val="24"/>
    </w:rPr>
  </w:style>
  <w:style w:type="paragraph" w:styleId="CommentSubject">
    <w:name w:val="annotation subject"/>
    <w:basedOn w:val="CommentText"/>
    <w:next w:val="CommentText"/>
    <w:link w:val="CommentSubjectChar"/>
    <w:uiPriority w:val="99"/>
    <w:semiHidden/>
    <w:unhideWhenUsed/>
    <w:rsid w:val="00BF4EA6"/>
    <w:rPr>
      <w:b/>
      <w:bCs/>
      <w:sz w:val="20"/>
      <w:szCs w:val="20"/>
    </w:rPr>
  </w:style>
  <w:style w:type="character" w:customStyle="1" w:styleId="CommentSubjectChar">
    <w:name w:val="Comment Subject Char"/>
    <w:basedOn w:val="CommentTextChar"/>
    <w:link w:val="CommentSubject"/>
    <w:uiPriority w:val="99"/>
    <w:semiHidden/>
    <w:rsid w:val="00BF4E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853560">
      <w:bodyDiv w:val="1"/>
      <w:marLeft w:val="0"/>
      <w:marRight w:val="0"/>
      <w:marTop w:val="0"/>
      <w:marBottom w:val="0"/>
      <w:divBdr>
        <w:top w:val="none" w:sz="0" w:space="0" w:color="auto"/>
        <w:left w:val="none" w:sz="0" w:space="0" w:color="auto"/>
        <w:bottom w:val="none" w:sz="0" w:space="0" w:color="auto"/>
        <w:right w:val="none" w:sz="0" w:space="0" w:color="auto"/>
      </w:divBdr>
    </w:div>
    <w:div w:id="208367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3852</Words>
  <Characters>21962</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 Admin PC</dc:creator>
  <cp:keywords/>
  <dc:description/>
  <cp:lastModifiedBy>Duncan  Sones</cp:lastModifiedBy>
  <cp:revision>5</cp:revision>
  <dcterms:created xsi:type="dcterms:W3CDTF">2016-07-24T19:13:00Z</dcterms:created>
  <dcterms:modified xsi:type="dcterms:W3CDTF">2016-09-27T04:21:00Z</dcterms:modified>
</cp:coreProperties>
</file>